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609" w:rsidRPr="001E03E4" w:rsidRDefault="001E03E4" w:rsidP="001E03E4">
      <w:pPr>
        <w:ind w:left="1440" w:firstLine="720"/>
        <w:jc w:val="center"/>
        <w:rPr>
          <w:b/>
          <w:sz w:val="72"/>
          <w:szCs w:val="72"/>
        </w:rPr>
      </w:pPr>
      <w:r>
        <w:rPr>
          <w:noProof/>
          <w:lang w:eastAsia="en-AU"/>
        </w:rPr>
        <mc:AlternateContent>
          <mc:Choice Requires="wps">
            <w:drawing>
              <wp:anchor distT="0" distB="0" distL="114300" distR="114300" simplePos="0" relativeHeight="251659264" behindDoc="0" locked="0" layoutInCell="1" allowOverlap="1">
                <wp:simplePos x="0" y="0"/>
                <wp:positionH relativeFrom="column">
                  <wp:posOffset>-173421</wp:posOffset>
                </wp:positionH>
                <wp:positionV relativeFrom="paragraph">
                  <wp:posOffset>567559</wp:posOffset>
                </wp:positionV>
                <wp:extent cx="1592318" cy="8782050"/>
                <wp:effectExtent l="0" t="0" r="27305" b="19050"/>
                <wp:wrapNone/>
                <wp:docPr id="1" name="Text Box 1"/>
                <wp:cNvGraphicFramePr/>
                <a:graphic xmlns:a="http://schemas.openxmlformats.org/drawingml/2006/main">
                  <a:graphicData uri="http://schemas.microsoft.com/office/word/2010/wordprocessingShape">
                    <wps:wsp>
                      <wps:cNvSpPr txBox="1"/>
                      <wps:spPr>
                        <a:xfrm>
                          <a:off x="0" y="0"/>
                          <a:ext cx="1592318" cy="8782050"/>
                        </a:xfrm>
                        <a:prstGeom prst="rect">
                          <a:avLst/>
                        </a:prstGeom>
                        <a:solidFill>
                          <a:schemeClr val="lt1"/>
                        </a:solidFill>
                        <a:ln w="6350">
                          <a:solidFill>
                            <a:prstClr val="black"/>
                          </a:solidFill>
                          <a:prstDash val="lgDashDotDot"/>
                        </a:ln>
                        <a:effectLst/>
                      </wps:spPr>
                      <wps:style>
                        <a:lnRef idx="0">
                          <a:schemeClr val="accent1"/>
                        </a:lnRef>
                        <a:fillRef idx="0">
                          <a:schemeClr val="accent1"/>
                        </a:fillRef>
                        <a:effectRef idx="0">
                          <a:schemeClr val="accent1"/>
                        </a:effectRef>
                        <a:fontRef idx="minor">
                          <a:schemeClr val="dk1"/>
                        </a:fontRef>
                      </wps:style>
                      <wps:txbx>
                        <w:txbxContent>
                          <w:p w:rsidR="001E03E4" w:rsidRPr="003255CB" w:rsidRDefault="001E03E4" w:rsidP="001E03E4">
                            <w:pPr>
                              <w:tabs>
                                <w:tab w:val="left" w:pos="142"/>
                              </w:tabs>
                              <w:ind w:left="142"/>
                              <w:jc w:val="center"/>
                              <w:rPr>
                                <w:b/>
                                <w:bCs/>
                              </w:rPr>
                            </w:pPr>
                            <w:r w:rsidRPr="003255CB">
                              <w:rPr>
                                <w:b/>
                                <w:bCs/>
                              </w:rPr>
                              <w:t>Attendances</w:t>
                            </w:r>
                          </w:p>
                          <w:p w:rsidR="001E03E4" w:rsidRPr="003255CB" w:rsidRDefault="001E03E4" w:rsidP="001E03E4">
                            <w:pPr>
                              <w:tabs>
                                <w:tab w:val="left" w:pos="142"/>
                              </w:tabs>
                              <w:ind w:left="142"/>
                            </w:pPr>
                            <w:r w:rsidRPr="003255CB">
                              <w:t xml:space="preserve">Please remember that the days you book your children in at the centre are a permanent booking. If your child is away for any reason </w:t>
                            </w:r>
                            <w:proofErr w:type="spellStart"/>
                            <w:r w:rsidRPr="003255CB">
                              <w:t>eg</w:t>
                            </w:r>
                            <w:proofErr w:type="spellEnd"/>
                            <w:r w:rsidRPr="003255CB">
                              <w:t xml:space="preserve"> sickness, holidays, or public holidays, then you will still be charged for these days. </w:t>
                            </w:r>
                          </w:p>
                          <w:p w:rsidR="001E03E4" w:rsidRPr="003255CB" w:rsidRDefault="001E03E4" w:rsidP="001E03E4">
                            <w:pPr>
                              <w:tabs>
                                <w:tab w:val="left" w:pos="142"/>
                              </w:tabs>
                            </w:pPr>
                            <w:r w:rsidRPr="003255CB">
                              <w:t xml:space="preserve">           </w:t>
                            </w:r>
                            <w:r w:rsidRPr="003255CB">
                              <w:rPr>
                                <w:b/>
                                <w:bCs/>
                              </w:rPr>
                              <w:t>Absences</w:t>
                            </w:r>
                          </w:p>
                          <w:p w:rsidR="001E03E4" w:rsidRPr="003255CB" w:rsidRDefault="001E03E4" w:rsidP="001E03E4">
                            <w:pPr>
                              <w:tabs>
                                <w:tab w:val="left" w:pos="142"/>
                              </w:tabs>
                              <w:ind w:left="142"/>
                            </w:pPr>
                            <w:r w:rsidRPr="003255CB">
                              <w:t>If your child is going to be away from the centre for any reason, it would be greatly appreciated if you could call us on 95252383 as early as possible. Thankyou</w:t>
                            </w:r>
                          </w:p>
                          <w:p w:rsidR="001E03E4" w:rsidRPr="003255CB" w:rsidRDefault="001E03E4" w:rsidP="001E03E4">
                            <w:pPr>
                              <w:tabs>
                                <w:tab w:val="left" w:pos="142"/>
                              </w:tabs>
                              <w:jc w:val="center"/>
                            </w:pPr>
                            <w:r w:rsidRPr="003255CB">
                              <w:rPr>
                                <w:b/>
                                <w:bCs/>
                              </w:rPr>
                              <w:t>Immunisations</w:t>
                            </w:r>
                          </w:p>
                          <w:p w:rsidR="001E03E4" w:rsidRPr="003255CB" w:rsidRDefault="001E03E4" w:rsidP="001E03E4">
                            <w:pPr>
                              <w:tabs>
                                <w:tab w:val="left" w:pos="142"/>
                              </w:tabs>
                              <w:ind w:left="142"/>
                            </w:pPr>
                            <w:r w:rsidRPr="003255CB">
                              <w:t>Please keep your child's immunisation records with us up to date. Children who are not immunised or who do not have a complete immunisation record will be excluded from the centre during the outbreak of some infectious diseases.</w:t>
                            </w:r>
                          </w:p>
                          <w:p w:rsidR="001E03E4" w:rsidRPr="003255CB" w:rsidRDefault="001E03E4" w:rsidP="001E03E4">
                            <w:pPr>
                              <w:tabs>
                                <w:tab w:val="left" w:pos="142"/>
                              </w:tabs>
                              <w:ind w:left="142"/>
                            </w:pPr>
                            <w:r w:rsidRPr="003255CB">
                              <w:t>You can request an up to date statement of your child’s immunisation at any time by: calling the Australian Childhood Immunisation Register on 1800653809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3.65pt;margin-top:44.7pt;width:125.4pt;height:6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" fillcolor="white [3201]" strokeweight=".5pt">
                <v:stroke dashstyle="longDashDotDot"/>
                <v:textbox>
                  <w:txbxContent>
                    <w:p w:rsidR="001E03E4" w:rsidRPr="003255CB" w:rsidRDefault="001E03E4" w:rsidP="001E03E4">
                      <w:pPr>
                        <w:tabs>
                          <w:tab w:val="left" w:pos="142"/>
                        </w:tabs>
                        <w:ind w:left="142"/>
                        <w:jc w:val="center"/>
                        <w:rPr>
                          <w:b/>
                          <w:bCs/>
                        </w:rPr>
                      </w:pPr>
                      <w:r w:rsidRPr="003255CB">
                        <w:rPr>
                          <w:b/>
                          <w:bCs/>
                        </w:rPr>
                        <w:t>Attendances</w:t>
                      </w:r>
                    </w:p>
                    <w:p w:rsidR="001E03E4" w:rsidRPr="003255CB" w:rsidRDefault="001E03E4" w:rsidP="001E03E4">
                      <w:pPr>
                        <w:tabs>
                          <w:tab w:val="left" w:pos="142"/>
                        </w:tabs>
                        <w:ind w:left="142"/>
                      </w:pPr>
                      <w:r w:rsidRPr="003255CB">
                        <w:t xml:space="preserve">Please remember that the days you book your children in at the centre are a permanent booking. If your child is away for any reason </w:t>
                      </w:r>
                      <w:proofErr w:type="spellStart"/>
                      <w:r w:rsidRPr="003255CB">
                        <w:t>eg</w:t>
                      </w:r>
                      <w:proofErr w:type="spellEnd"/>
                      <w:r w:rsidRPr="003255CB">
                        <w:t xml:space="preserve"> sickness, holidays, or public holidays, then you will still be charged for these days. </w:t>
                      </w:r>
                    </w:p>
                    <w:p w:rsidR="001E03E4" w:rsidRPr="003255CB" w:rsidRDefault="001E03E4" w:rsidP="001E03E4">
                      <w:pPr>
                        <w:tabs>
                          <w:tab w:val="left" w:pos="142"/>
                        </w:tabs>
                      </w:pPr>
                      <w:r w:rsidRPr="003255CB">
                        <w:t xml:space="preserve">           </w:t>
                      </w:r>
                      <w:r w:rsidRPr="003255CB">
                        <w:rPr>
                          <w:b/>
                          <w:bCs/>
                        </w:rPr>
                        <w:t>Absences</w:t>
                      </w:r>
                    </w:p>
                    <w:p w:rsidR="001E03E4" w:rsidRPr="003255CB" w:rsidRDefault="001E03E4" w:rsidP="001E03E4">
                      <w:pPr>
                        <w:tabs>
                          <w:tab w:val="left" w:pos="142"/>
                        </w:tabs>
                        <w:ind w:left="142"/>
                      </w:pPr>
                      <w:r w:rsidRPr="003255CB">
                        <w:t>If your child is going to be away from the centre for any reason, it would be greatly appreciated if you could call us on 95252383 as early as possible. Thankyou</w:t>
                      </w:r>
                    </w:p>
                    <w:p w:rsidR="001E03E4" w:rsidRPr="003255CB" w:rsidRDefault="001E03E4" w:rsidP="001E03E4">
                      <w:pPr>
                        <w:tabs>
                          <w:tab w:val="left" w:pos="142"/>
                        </w:tabs>
                        <w:jc w:val="center"/>
                      </w:pPr>
                      <w:r w:rsidRPr="003255CB">
                        <w:rPr>
                          <w:b/>
                          <w:bCs/>
                        </w:rPr>
                        <w:t>Immunisations</w:t>
                      </w:r>
                    </w:p>
                    <w:p w:rsidR="001E03E4" w:rsidRPr="003255CB" w:rsidRDefault="001E03E4" w:rsidP="001E03E4">
                      <w:pPr>
                        <w:tabs>
                          <w:tab w:val="left" w:pos="142"/>
                        </w:tabs>
                        <w:ind w:left="142"/>
                      </w:pPr>
                      <w:r w:rsidRPr="003255CB">
                        <w:t>Please keep your child's immunisation records with us up to date. Children who are not immunised or who do not have a complete immunisation record will be excluded from the centre during the outbreak of some infectious diseases.</w:t>
                      </w:r>
                    </w:p>
                    <w:p w:rsidR="001E03E4" w:rsidRPr="003255CB" w:rsidRDefault="001E03E4" w:rsidP="001E03E4">
                      <w:pPr>
                        <w:tabs>
                          <w:tab w:val="left" w:pos="142"/>
                        </w:tabs>
                        <w:ind w:left="142"/>
                      </w:pPr>
                      <w:r w:rsidRPr="003255CB">
                        <w:t>You can request an up to date statement of your child’s immunisation at any time by: calling the Australian Childhood Immunisation Register on 1800653809</w:t>
                      </w:r>
                    </w:p>
                  </w:txbxContent>
                </v:textbox>
              </v:shape>
            </w:pict>
          </mc:Fallback>
        </mc:AlternateContent>
      </w:r>
      <w:r w:rsidRPr="001E03E4">
        <w:rPr>
          <w:b/>
          <w:sz w:val="72"/>
          <w:szCs w:val="72"/>
        </w:rPr>
        <w:t>Newsletter</w:t>
      </w:r>
    </w:p>
    <w:p w:rsidR="001E03E4" w:rsidRPr="001E03E4" w:rsidRDefault="001E03E4" w:rsidP="001E03E4">
      <w:pPr>
        <w:ind w:left="1440" w:firstLine="720"/>
        <w:jc w:val="center"/>
        <w:rPr>
          <w:b/>
          <w:sz w:val="28"/>
          <w:szCs w:val="28"/>
          <w:u w:val="single"/>
        </w:rPr>
      </w:pPr>
      <w:r w:rsidRPr="001E03E4">
        <w:rPr>
          <w:b/>
          <w:sz w:val="28"/>
          <w:szCs w:val="28"/>
          <w:u w:val="single"/>
        </w:rPr>
        <w:t xml:space="preserve">SERPENTINE CHILD CARE </w:t>
      </w:r>
    </w:p>
    <w:p w:rsidR="001E03E4" w:rsidRDefault="004D607D" w:rsidP="001E03E4">
      <w:pPr>
        <w:ind w:left="1440" w:firstLine="720"/>
        <w:jc w:val="center"/>
        <w:rPr>
          <w:b/>
        </w:rPr>
      </w:pPr>
      <w:r>
        <w:rPr>
          <w:b/>
        </w:rPr>
        <w:t>May</w:t>
      </w:r>
      <w:r w:rsidR="00ED514F">
        <w:rPr>
          <w:b/>
        </w:rPr>
        <w:t xml:space="preserve"> 2018</w:t>
      </w:r>
    </w:p>
    <w:p w:rsidR="001E03E4" w:rsidRDefault="00B21037" w:rsidP="001E03E4">
      <w:pPr>
        <w:jc w:val="center"/>
        <w:rPr>
          <w:b/>
        </w:rPr>
      </w:pPr>
      <w:r>
        <w:rPr>
          <w:b/>
          <w:noProof/>
          <w:lang w:eastAsia="en-AU"/>
        </w:rPr>
        <mc:AlternateContent>
          <mc:Choice Requires="wps">
            <w:drawing>
              <wp:anchor distT="0" distB="0" distL="114300" distR="114300" simplePos="0" relativeHeight="251664384" behindDoc="0" locked="0" layoutInCell="1" allowOverlap="1">
                <wp:simplePos x="0" y="0"/>
                <wp:positionH relativeFrom="column">
                  <wp:posOffset>1590675</wp:posOffset>
                </wp:positionH>
                <wp:positionV relativeFrom="paragraph">
                  <wp:posOffset>65405</wp:posOffset>
                </wp:positionV>
                <wp:extent cx="4508500" cy="7962900"/>
                <wp:effectExtent l="0" t="0" r="6350" b="0"/>
                <wp:wrapNone/>
                <wp:docPr id="4" name="Text Box 4"/>
                <wp:cNvGraphicFramePr/>
                <a:graphic xmlns:a="http://schemas.openxmlformats.org/drawingml/2006/main">
                  <a:graphicData uri="http://schemas.microsoft.com/office/word/2010/wordprocessingShape">
                    <wps:wsp>
                      <wps:cNvSpPr txBox="1"/>
                      <wps:spPr>
                        <a:xfrm>
                          <a:off x="0" y="0"/>
                          <a:ext cx="4508500" cy="79629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E03E4" w:rsidRDefault="001E03E4" w:rsidP="001E03E4">
                            <w:pPr>
                              <w:rPr>
                                <w:sz w:val="24"/>
                                <w:szCs w:val="24"/>
                              </w:rPr>
                            </w:pPr>
                            <w:r w:rsidRPr="001E03E4">
                              <w:rPr>
                                <w:sz w:val="24"/>
                                <w:szCs w:val="24"/>
                              </w:rPr>
                              <w:t>Hi there everyone,</w:t>
                            </w:r>
                          </w:p>
                          <w:p w:rsidR="004D607D" w:rsidRDefault="004D607D" w:rsidP="00B21037">
                            <w:pPr>
                              <w:rPr>
                                <w:sz w:val="24"/>
                                <w:szCs w:val="24"/>
                              </w:rPr>
                            </w:pPr>
                            <w:r>
                              <w:rPr>
                                <w:sz w:val="24"/>
                                <w:szCs w:val="24"/>
                              </w:rPr>
                              <w:t xml:space="preserve">You would have noticed new faces around the centre. We have many new children attending and we also have 2 new staff. Marie has joined us and is working with the Toddlers. They are using what was the nursery now and are having a great time. Pippa is helping out when required and spends most of her time in the Kindy room and with the after school children. </w:t>
                            </w:r>
                          </w:p>
                          <w:p w:rsidR="004D607D" w:rsidRDefault="004D607D" w:rsidP="00B21037">
                            <w:pPr>
                              <w:rPr>
                                <w:sz w:val="24"/>
                                <w:szCs w:val="24"/>
                              </w:rPr>
                            </w:pPr>
                            <w:r>
                              <w:rPr>
                                <w:sz w:val="24"/>
                                <w:szCs w:val="24"/>
                              </w:rPr>
                              <w:t xml:space="preserve">With us getting busier it is not always possible to fit children in on short notice. Please contact us as early as possible if you would like to change your days so that we can see if we can accommodate. </w:t>
                            </w:r>
                          </w:p>
                          <w:p w:rsidR="00B21037" w:rsidRDefault="00B21037" w:rsidP="00B21037">
                            <w:pPr>
                              <w:rPr>
                                <w:sz w:val="24"/>
                                <w:szCs w:val="24"/>
                              </w:rPr>
                            </w:pPr>
                            <w:r w:rsidRPr="00B21037">
                              <w:rPr>
                                <w:sz w:val="24"/>
                                <w:szCs w:val="24"/>
                              </w:rPr>
                              <w:t>As always we welcome the input and feedback and feedback from parents, carers and grandparents. We really do take all of your comments and suggestions on board and we want this communication to be a continuing relationship. Through having a collaborative relationship with all of our families and educators we are able to create an environment for our children that reflect the values, beliefs and needs of our families.</w:t>
                            </w:r>
                            <w:r w:rsidR="004D607D">
                              <w:rPr>
                                <w:sz w:val="24"/>
                                <w:szCs w:val="24"/>
                              </w:rPr>
                              <w:t xml:space="preserve"> We had had a break from our weekly question and will be bringing the board back out again soon so that we can gain feedback to allow us to continually improve the centre</w:t>
                            </w:r>
                          </w:p>
                          <w:p w:rsidR="00ED514F" w:rsidRDefault="00ED514F" w:rsidP="00B21037">
                            <w:pPr>
                              <w:rPr>
                                <w:sz w:val="24"/>
                                <w:szCs w:val="24"/>
                              </w:rPr>
                            </w:pPr>
                            <w:r>
                              <w:rPr>
                                <w:sz w:val="24"/>
                                <w:szCs w:val="24"/>
                              </w:rPr>
                              <w:t xml:space="preserve">Facebook is still a huge way of communication for the girls and parents so please let me know if you are not a part of it and would like to be. </w:t>
                            </w:r>
                          </w:p>
                          <w:p w:rsidR="001E03E4" w:rsidRPr="001E03E4" w:rsidRDefault="001E03E4" w:rsidP="001E03E4">
                            <w:pPr>
                              <w:rPr>
                                <w:b/>
                                <w:sz w:val="24"/>
                                <w:szCs w:val="24"/>
                                <w:u w:val="single"/>
                              </w:rPr>
                            </w:pPr>
                            <w:r w:rsidRPr="001E03E4">
                              <w:rPr>
                                <w:b/>
                                <w:sz w:val="24"/>
                                <w:szCs w:val="24"/>
                                <w:u w:val="single"/>
                              </w:rPr>
                              <w:t>MENUS FOR THE KITCHEN</w:t>
                            </w:r>
                          </w:p>
                          <w:p w:rsidR="00D12649" w:rsidRDefault="001E03E4" w:rsidP="001E03E4">
                            <w:pPr>
                              <w:rPr>
                                <w:sz w:val="24"/>
                                <w:szCs w:val="24"/>
                              </w:rPr>
                            </w:pPr>
                            <w:r w:rsidRPr="001E03E4">
                              <w:rPr>
                                <w:sz w:val="24"/>
                                <w:szCs w:val="24"/>
                              </w:rPr>
                              <w:t xml:space="preserve">We </w:t>
                            </w:r>
                            <w:r w:rsidR="00310492">
                              <w:rPr>
                                <w:sz w:val="24"/>
                                <w:szCs w:val="24"/>
                              </w:rPr>
                              <w:t xml:space="preserve">have had some great input from </w:t>
                            </w:r>
                            <w:r w:rsidR="00ED514F">
                              <w:rPr>
                                <w:sz w:val="24"/>
                                <w:szCs w:val="24"/>
                              </w:rPr>
                              <w:t>family’s</w:t>
                            </w:r>
                            <w:r w:rsidR="00310492">
                              <w:rPr>
                                <w:sz w:val="24"/>
                                <w:szCs w:val="24"/>
                              </w:rPr>
                              <w:t xml:space="preserve"> overtime and Jo has used this and her own ideas to come up with some new </w:t>
                            </w:r>
                            <w:proofErr w:type="gramStart"/>
                            <w:r w:rsidR="00310492">
                              <w:rPr>
                                <w:sz w:val="24"/>
                                <w:szCs w:val="24"/>
                              </w:rPr>
                              <w:t>menu’s</w:t>
                            </w:r>
                            <w:proofErr w:type="gramEnd"/>
                            <w:r w:rsidR="00310492">
                              <w:rPr>
                                <w:sz w:val="24"/>
                                <w:szCs w:val="24"/>
                              </w:rPr>
                              <w:t xml:space="preserve">. </w:t>
                            </w:r>
                            <w:r w:rsidR="00ED514F">
                              <w:rPr>
                                <w:sz w:val="24"/>
                                <w:szCs w:val="24"/>
                              </w:rPr>
                              <w:t xml:space="preserve">The children are enjoying the variety of some new dishes. </w:t>
                            </w:r>
                          </w:p>
                          <w:p w:rsidR="00310492" w:rsidRDefault="004D607D" w:rsidP="001E03E4">
                            <w:pPr>
                              <w:rPr>
                                <w:sz w:val="24"/>
                                <w:szCs w:val="24"/>
                              </w:rPr>
                            </w:pPr>
                            <w:r>
                              <w:rPr>
                                <w:sz w:val="24"/>
                                <w:szCs w:val="24"/>
                              </w:rPr>
                              <w:t xml:space="preserve">The vegetable patch has given us plenty of little tomatoes and eggplants to use in our menus. </w:t>
                            </w:r>
                            <w:r w:rsidR="00310492">
                              <w:rPr>
                                <w:sz w:val="24"/>
                                <w:szCs w:val="24"/>
                              </w:rPr>
                              <w:t xml:space="preserve"> </w:t>
                            </w:r>
                          </w:p>
                          <w:p w:rsidR="004D607D" w:rsidRDefault="004D607D" w:rsidP="001E03E4">
                            <w:pPr>
                              <w:rPr>
                                <w:sz w:val="24"/>
                                <w:szCs w:val="24"/>
                              </w:rPr>
                            </w:pPr>
                            <w:r>
                              <w:rPr>
                                <w:sz w:val="24"/>
                                <w:szCs w:val="24"/>
                              </w:rPr>
                              <w:t xml:space="preserve">The children in the Kindy room are also eating from china plates – we have only had one casualty so far. The children are very careful with their plates. We do need to get some china bowls though as some foods are a little hard to catch on a plate with a fork. </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25.25pt;margin-top:5.15pt;width:355pt;height:6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" fillcolor="white [3201]" stroked="f" strokeweight=".5pt">
                <v:textbox>
                  <w:txbxContent>
                    <w:p w:rsidR="001E03E4" w:rsidRDefault="001E03E4" w:rsidP="001E03E4">
                      <w:pPr>
                        <w:rPr>
                          <w:sz w:val="24"/>
                          <w:szCs w:val="24"/>
                        </w:rPr>
                      </w:pPr>
                      <w:r w:rsidRPr="001E03E4">
                        <w:rPr>
                          <w:sz w:val="24"/>
                          <w:szCs w:val="24"/>
                        </w:rPr>
                        <w:t>Hi there everyone,</w:t>
                      </w:r>
                    </w:p>
                    <w:p w:rsidR="004D607D" w:rsidRDefault="004D607D" w:rsidP="00B21037">
                      <w:pPr>
                        <w:rPr>
                          <w:sz w:val="24"/>
                          <w:szCs w:val="24"/>
                        </w:rPr>
                      </w:pPr>
                      <w:r>
                        <w:rPr>
                          <w:sz w:val="24"/>
                          <w:szCs w:val="24"/>
                        </w:rPr>
                        <w:t xml:space="preserve">You would have noticed new faces around the centre. We have many new children attending and we also have 2 new staff. Marie has joined us and is working with the Toddlers. They are using what was the nursery now and are having a great time. Pippa is helping out when required and spends most of her time in the Kindy room and with the after school children. </w:t>
                      </w:r>
                    </w:p>
                    <w:p w:rsidR="004D607D" w:rsidRDefault="004D607D" w:rsidP="00B21037">
                      <w:pPr>
                        <w:rPr>
                          <w:sz w:val="24"/>
                          <w:szCs w:val="24"/>
                        </w:rPr>
                      </w:pPr>
                      <w:r>
                        <w:rPr>
                          <w:sz w:val="24"/>
                          <w:szCs w:val="24"/>
                        </w:rPr>
                        <w:t xml:space="preserve">With us getting busier it is not always possible to fit children in on short notice. Please contact us as early as possible if you would like to change your days so that we can see if we can accommodate. </w:t>
                      </w:r>
                    </w:p>
                    <w:p w:rsidR="00B21037" w:rsidRDefault="00B21037" w:rsidP="00B21037">
                      <w:pPr>
                        <w:rPr>
                          <w:sz w:val="24"/>
                          <w:szCs w:val="24"/>
                        </w:rPr>
                      </w:pPr>
                      <w:r w:rsidRPr="00B21037">
                        <w:rPr>
                          <w:sz w:val="24"/>
                          <w:szCs w:val="24"/>
                        </w:rPr>
                        <w:t>As always we welcome the input and feedback and feedback from parents, carers and grandparents. We really do take all of your comments and suggestions on board and we want this communication to be a continuing relationship. Through having a collaborative relationship with all of our families and educators we are able to create an environment for our children that reflect the values, beliefs and needs of our families.</w:t>
                      </w:r>
                      <w:r w:rsidR="004D607D">
                        <w:rPr>
                          <w:sz w:val="24"/>
                          <w:szCs w:val="24"/>
                        </w:rPr>
                        <w:t xml:space="preserve"> We had had a break from our weekly question and will be bringing the board back out again soon so that we can gain feedback to allow us to continually improve the centre</w:t>
                      </w:r>
                    </w:p>
                    <w:p w:rsidR="00ED514F" w:rsidRDefault="00ED514F" w:rsidP="00B21037">
                      <w:pPr>
                        <w:rPr>
                          <w:sz w:val="24"/>
                          <w:szCs w:val="24"/>
                        </w:rPr>
                      </w:pPr>
                      <w:r>
                        <w:rPr>
                          <w:sz w:val="24"/>
                          <w:szCs w:val="24"/>
                        </w:rPr>
                        <w:t xml:space="preserve">Facebook is still a huge way of communication for the girls and parents so please let me know if you are not a part of it and would like to be. </w:t>
                      </w:r>
                    </w:p>
                    <w:p w:rsidR="001E03E4" w:rsidRPr="001E03E4" w:rsidRDefault="001E03E4" w:rsidP="001E03E4">
                      <w:pPr>
                        <w:rPr>
                          <w:b/>
                          <w:sz w:val="24"/>
                          <w:szCs w:val="24"/>
                          <w:u w:val="single"/>
                        </w:rPr>
                      </w:pPr>
                      <w:r w:rsidRPr="001E03E4">
                        <w:rPr>
                          <w:b/>
                          <w:sz w:val="24"/>
                          <w:szCs w:val="24"/>
                          <w:u w:val="single"/>
                        </w:rPr>
                        <w:t>MENUS FOR THE KITCHEN</w:t>
                      </w:r>
                    </w:p>
                    <w:p w:rsidR="00D12649" w:rsidRDefault="001E03E4" w:rsidP="001E03E4">
                      <w:pPr>
                        <w:rPr>
                          <w:sz w:val="24"/>
                          <w:szCs w:val="24"/>
                        </w:rPr>
                      </w:pPr>
                      <w:r w:rsidRPr="001E03E4">
                        <w:rPr>
                          <w:sz w:val="24"/>
                          <w:szCs w:val="24"/>
                        </w:rPr>
                        <w:t xml:space="preserve">We </w:t>
                      </w:r>
                      <w:r w:rsidR="00310492">
                        <w:rPr>
                          <w:sz w:val="24"/>
                          <w:szCs w:val="24"/>
                        </w:rPr>
                        <w:t xml:space="preserve">have had some great input from </w:t>
                      </w:r>
                      <w:r w:rsidR="00ED514F">
                        <w:rPr>
                          <w:sz w:val="24"/>
                          <w:szCs w:val="24"/>
                        </w:rPr>
                        <w:t>family’s</w:t>
                      </w:r>
                      <w:r w:rsidR="00310492">
                        <w:rPr>
                          <w:sz w:val="24"/>
                          <w:szCs w:val="24"/>
                        </w:rPr>
                        <w:t xml:space="preserve"> overtime and Jo has used this and her own ideas to come up with some new </w:t>
                      </w:r>
                      <w:proofErr w:type="gramStart"/>
                      <w:r w:rsidR="00310492">
                        <w:rPr>
                          <w:sz w:val="24"/>
                          <w:szCs w:val="24"/>
                        </w:rPr>
                        <w:t>menu’s</w:t>
                      </w:r>
                      <w:proofErr w:type="gramEnd"/>
                      <w:r w:rsidR="00310492">
                        <w:rPr>
                          <w:sz w:val="24"/>
                          <w:szCs w:val="24"/>
                        </w:rPr>
                        <w:t xml:space="preserve">. </w:t>
                      </w:r>
                      <w:r w:rsidR="00ED514F">
                        <w:rPr>
                          <w:sz w:val="24"/>
                          <w:szCs w:val="24"/>
                        </w:rPr>
                        <w:t xml:space="preserve">The children are enjoying the variety of some new dishes. </w:t>
                      </w:r>
                    </w:p>
                    <w:p w:rsidR="00310492" w:rsidRDefault="004D607D" w:rsidP="001E03E4">
                      <w:pPr>
                        <w:rPr>
                          <w:sz w:val="24"/>
                          <w:szCs w:val="24"/>
                        </w:rPr>
                      </w:pPr>
                      <w:r>
                        <w:rPr>
                          <w:sz w:val="24"/>
                          <w:szCs w:val="24"/>
                        </w:rPr>
                        <w:t xml:space="preserve">The vegetable patch has given us plenty of little tomatoes and eggplants to use in our menus. </w:t>
                      </w:r>
                      <w:r w:rsidR="00310492">
                        <w:rPr>
                          <w:sz w:val="24"/>
                          <w:szCs w:val="24"/>
                        </w:rPr>
                        <w:t xml:space="preserve"> </w:t>
                      </w:r>
                    </w:p>
                    <w:p w:rsidR="004D607D" w:rsidRDefault="004D607D" w:rsidP="001E03E4">
                      <w:pPr>
                        <w:rPr>
                          <w:sz w:val="24"/>
                          <w:szCs w:val="24"/>
                        </w:rPr>
                      </w:pPr>
                      <w:r>
                        <w:rPr>
                          <w:sz w:val="24"/>
                          <w:szCs w:val="24"/>
                        </w:rPr>
                        <w:t xml:space="preserve">The children in the Kindy room are also eating from china plates – we have only had one casualty so far. The children are very careful with their plates. We do need to get some china bowls though as some foods are a little hard to catch on a plate with a fork. </w:t>
                      </w:r>
                      <w:bookmarkStart w:id="1" w:name="_GoBack"/>
                      <w:bookmarkEnd w:id="1"/>
                    </w:p>
                  </w:txbxContent>
                </v:textbox>
              </v:shape>
            </w:pict>
          </mc:Fallback>
        </mc:AlternateContent>
      </w:r>
    </w:p>
    <w:p w:rsidR="001E03E4" w:rsidRDefault="001E03E4" w:rsidP="001E03E4">
      <w:pP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4D607D" w:rsidP="001E03E4">
      <w:pPr>
        <w:jc w:val="center"/>
        <w:rPr>
          <w:b/>
        </w:rPr>
      </w:pPr>
      <w:r>
        <w:rPr>
          <w:noProof/>
          <w:lang w:eastAsia="en-AU"/>
        </w:rPr>
        <w:lastRenderedPageBreak/>
        <mc:AlternateContent>
          <mc:Choice Requires="wps">
            <w:drawing>
              <wp:anchor distT="0" distB="0" distL="114300" distR="114300" simplePos="0" relativeHeight="251665408" behindDoc="0" locked="0" layoutInCell="1" allowOverlap="1">
                <wp:simplePos x="0" y="0"/>
                <wp:positionH relativeFrom="column">
                  <wp:posOffset>1717675</wp:posOffset>
                </wp:positionH>
                <wp:positionV relativeFrom="paragraph">
                  <wp:posOffset>-277495</wp:posOffset>
                </wp:positionV>
                <wp:extent cx="4524375" cy="102203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4524375" cy="10220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21037" w:rsidRDefault="00B21037" w:rsidP="00B21037">
                            <w:pPr>
                              <w:rPr>
                                <w:b/>
                                <w:sz w:val="24"/>
                                <w:szCs w:val="24"/>
                                <w:u w:val="single"/>
                              </w:rPr>
                            </w:pPr>
                            <w:r>
                              <w:rPr>
                                <w:b/>
                                <w:sz w:val="24"/>
                                <w:szCs w:val="24"/>
                                <w:u w:val="single"/>
                              </w:rPr>
                              <w:t>WEEKLY PROGRAMS</w:t>
                            </w:r>
                          </w:p>
                          <w:p w:rsidR="00B21037" w:rsidRDefault="00310492" w:rsidP="00B21037">
                            <w:pPr>
                              <w:rPr>
                                <w:sz w:val="24"/>
                                <w:szCs w:val="24"/>
                              </w:rPr>
                            </w:pPr>
                            <w:r>
                              <w:rPr>
                                <w:sz w:val="24"/>
                                <w:szCs w:val="24"/>
                              </w:rPr>
                              <w:t xml:space="preserve">These are displayed on the pinup board at the half door in the entrance. </w:t>
                            </w:r>
                            <w:r w:rsidR="00B21037">
                              <w:rPr>
                                <w:sz w:val="24"/>
                                <w:szCs w:val="24"/>
                              </w:rPr>
                              <w:t xml:space="preserve">These </w:t>
                            </w:r>
                            <w:r>
                              <w:rPr>
                                <w:sz w:val="24"/>
                                <w:szCs w:val="24"/>
                              </w:rPr>
                              <w:t xml:space="preserve">programs </w:t>
                            </w:r>
                            <w:r w:rsidR="00B21037">
                              <w:rPr>
                                <w:sz w:val="24"/>
                                <w:szCs w:val="24"/>
                              </w:rPr>
                              <w:t xml:space="preserve">outline some of the learning activities that the children will be encouraged to participate in each day. The girls will then point out where you can read a summary of how the day’s activities went. </w:t>
                            </w:r>
                          </w:p>
                          <w:p w:rsidR="00B21037" w:rsidRPr="001E03E4" w:rsidRDefault="00B21037" w:rsidP="00B21037">
                            <w:pPr>
                              <w:rPr>
                                <w:sz w:val="24"/>
                                <w:szCs w:val="24"/>
                              </w:rPr>
                            </w:pPr>
                            <w:r>
                              <w:rPr>
                                <w:sz w:val="24"/>
                                <w:szCs w:val="24"/>
                              </w:rPr>
                              <w:t>The activities on the program come from a range of input. Including child initiated, observing the children, Routines, parent and family, intentional teaching and environmental.</w:t>
                            </w:r>
                          </w:p>
                          <w:p w:rsidR="001E03E4" w:rsidRPr="003255CB" w:rsidRDefault="001E03E4" w:rsidP="001E03E4">
                            <w:pPr>
                              <w:rPr>
                                <w:b/>
                                <w:szCs w:val="24"/>
                                <w:u w:val="single"/>
                              </w:rPr>
                            </w:pPr>
                            <w:r w:rsidRPr="003255CB">
                              <w:rPr>
                                <w:b/>
                                <w:szCs w:val="24"/>
                                <w:u w:val="single"/>
                              </w:rPr>
                              <w:t>FACEBOOK PAGE</w:t>
                            </w:r>
                          </w:p>
                          <w:p w:rsidR="001E03E4" w:rsidRPr="003255CB" w:rsidRDefault="00310492" w:rsidP="001E03E4">
                            <w:pPr>
                              <w:rPr>
                                <w:szCs w:val="24"/>
                              </w:rPr>
                            </w:pPr>
                            <w:r>
                              <w:rPr>
                                <w:szCs w:val="24"/>
                              </w:rPr>
                              <w:t xml:space="preserve">We had some issues with our </w:t>
                            </w:r>
                            <w:proofErr w:type="spellStart"/>
                            <w:r>
                              <w:rPr>
                                <w:szCs w:val="24"/>
                              </w:rPr>
                              <w:t>facebook</w:t>
                            </w:r>
                            <w:proofErr w:type="spellEnd"/>
                            <w:r>
                              <w:rPr>
                                <w:szCs w:val="24"/>
                              </w:rPr>
                              <w:t xml:space="preserve"> page as it was set up as a person and I could not prove the identity. Long story short I have most of you on my personal </w:t>
                            </w:r>
                            <w:proofErr w:type="spellStart"/>
                            <w:r>
                              <w:rPr>
                                <w:szCs w:val="24"/>
                              </w:rPr>
                              <w:t>facebook</w:t>
                            </w:r>
                            <w:proofErr w:type="spellEnd"/>
                            <w:r>
                              <w:rPr>
                                <w:szCs w:val="24"/>
                              </w:rPr>
                              <w:t xml:space="preserve"> page and then we have a group under me that parents can see photos and find information in. You can also add other family members. If you are interested and don’t have access let me know and we will get it sorted. Please if I have forgotten to add you remind me.</w:t>
                            </w:r>
                          </w:p>
                          <w:p w:rsidR="001E03E4" w:rsidRPr="003255CB" w:rsidRDefault="001E03E4" w:rsidP="001E03E4">
                            <w:pPr>
                              <w:rPr>
                                <w:rFonts w:eastAsia="Calibri" w:cs="Arial"/>
                                <w:b/>
                                <w:szCs w:val="24"/>
                                <w:u w:val="single"/>
                              </w:rPr>
                            </w:pPr>
                            <w:r w:rsidRPr="003255CB">
                              <w:rPr>
                                <w:rFonts w:eastAsia="Calibri" w:cs="Arial"/>
                                <w:b/>
                                <w:szCs w:val="24"/>
                                <w:u w:val="single"/>
                              </w:rPr>
                              <w:t xml:space="preserve">STAFF </w:t>
                            </w:r>
                          </w:p>
                          <w:p w:rsidR="00B21037" w:rsidRDefault="00ED514F" w:rsidP="001E03E4">
                            <w:r>
                              <w:t>As mentioned before Rebecca and</w:t>
                            </w:r>
                            <w:r w:rsidR="00310492">
                              <w:t xml:space="preserve"> Rebecca </w:t>
                            </w:r>
                            <w:r w:rsidR="00B21037" w:rsidRPr="00B21037">
                              <w:t xml:space="preserve">are furthering their knowledge and currently studying. </w:t>
                            </w:r>
                          </w:p>
                          <w:p w:rsidR="00310492" w:rsidRDefault="00310492" w:rsidP="001E03E4">
                            <w:r>
                              <w:t xml:space="preserve">Ally and </w:t>
                            </w:r>
                            <w:r w:rsidR="004D607D">
                              <w:t xml:space="preserve">Rebecca </w:t>
                            </w:r>
                            <w:r>
                              <w:t xml:space="preserve">are working together in the Nursery. They spend time </w:t>
                            </w:r>
                            <w:r w:rsidR="00ED514F">
                              <w:t xml:space="preserve">with </w:t>
                            </w:r>
                            <w:r>
                              <w:t xml:space="preserve">the babies to develop their trust, gross motor and social skills. </w:t>
                            </w:r>
                          </w:p>
                          <w:p w:rsidR="00310492" w:rsidRDefault="004D607D" w:rsidP="001E03E4">
                            <w:r>
                              <w:t>Marie is wi</w:t>
                            </w:r>
                            <w:r w:rsidR="00310492">
                              <w:t xml:space="preserve">th the Toddlers encouraging them to explore different environments and learn. </w:t>
                            </w:r>
                          </w:p>
                          <w:p w:rsidR="00310492" w:rsidRDefault="00310492" w:rsidP="001E03E4">
                            <w:r>
                              <w:t>Lisa and Alicia are with the Kindy’s running their school reediness program. Learning their colours, emotions, numbers letters etc. This is designed so that when the children enter the school environment they are comfortable and confident little people.</w:t>
                            </w:r>
                          </w:p>
                          <w:p w:rsidR="00B21037" w:rsidRDefault="00ED514F" w:rsidP="001E03E4">
                            <w:r>
                              <w:t xml:space="preserve">Lisa is now our OSH co-ordinator.  But still </w:t>
                            </w:r>
                            <w:r w:rsidR="00B21037">
                              <w:t xml:space="preserve">spends </w:t>
                            </w:r>
                            <w:r>
                              <w:t>days</w:t>
                            </w:r>
                            <w:r w:rsidR="00B21037">
                              <w:t xml:space="preserve"> at the centre supporting educators and children. </w:t>
                            </w:r>
                          </w:p>
                          <w:p w:rsidR="001E03E4" w:rsidRDefault="001E03E4" w:rsidP="001E03E4">
                            <w:pPr>
                              <w:rPr>
                                <w:b/>
                                <w:u w:val="single"/>
                              </w:rPr>
                            </w:pPr>
                            <w:r w:rsidRPr="003255CB">
                              <w:rPr>
                                <w:b/>
                                <w:u w:val="single"/>
                              </w:rPr>
                              <w:t>PARENT THANKYOU</w:t>
                            </w:r>
                          </w:p>
                          <w:p w:rsidR="001E03E4" w:rsidRDefault="001E03E4" w:rsidP="001E03E4">
                            <w:r>
                              <w:t xml:space="preserve">We would like to thank parents for their ongoing support and appreciation. Please pass along </w:t>
                            </w:r>
                            <w:r w:rsidR="000B28B1">
                              <w:t xml:space="preserve">family </w:t>
                            </w:r>
                            <w:r>
                              <w:t>input we will use this to further the children’s education and interests. Share your child’s interests with their carers so we can explore the interests and learn together.</w:t>
                            </w:r>
                            <w:r w:rsidR="00ED514F">
                              <w:t xml:space="preserve"> We have recently had some fantastic feedback on </w:t>
                            </w:r>
                            <w:proofErr w:type="spellStart"/>
                            <w:r w:rsidR="00ED514F">
                              <w:t>facebook</w:t>
                            </w:r>
                            <w:proofErr w:type="spellEnd"/>
                            <w:r w:rsidR="00ED514F">
                              <w:t xml:space="preserve"> which is so nice to read. </w:t>
                            </w:r>
                          </w:p>
                          <w:p w:rsidR="009172E9" w:rsidRDefault="009172E9" w:rsidP="009172E9">
                            <w:pPr>
                              <w:rPr>
                                <w:b/>
                                <w:u w:val="single"/>
                              </w:rPr>
                            </w:pPr>
                            <w:r>
                              <w:rPr>
                                <w:b/>
                                <w:u w:val="single"/>
                              </w:rPr>
                              <w:t>INCREASED OCCUPANCY</w:t>
                            </w:r>
                          </w:p>
                          <w:p w:rsidR="009172E9" w:rsidRDefault="00ED514F" w:rsidP="009172E9">
                            <w:r>
                              <w:t xml:space="preserve">We have lots of new families and we love to offer to </w:t>
                            </w:r>
                            <w:r w:rsidR="009172E9">
                              <w:t xml:space="preserve">take new parents for a walk through the centre and we have an orientation process where children can come in with their parents and have a play and maybe some morning tea so that the environment and faces are familiar. We find this helps with the settling process. </w:t>
                            </w:r>
                          </w:p>
                          <w:p w:rsidR="00310492" w:rsidRDefault="00310492" w:rsidP="00705389">
                            <w:pPr>
                              <w:rPr>
                                <w:b/>
                                <w:sz w:val="24"/>
                                <w:szCs w:val="24"/>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135.25pt;margin-top:-21.85pt;width:356.25pt;height:80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" fillcolor="white [3201]" stroked="f" strokeweight=".5pt">
                <v:textbox>
                  <w:txbxContent>
                    <w:p w:rsidR="00B21037" w:rsidRDefault="00B21037" w:rsidP="00B21037">
                      <w:pPr>
                        <w:rPr>
                          <w:b/>
                          <w:sz w:val="24"/>
                          <w:szCs w:val="24"/>
                          <w:u w:val="single"/>
                        </w:rPr>
                      </w:pPr>
                      <w:r>
                        <w:rPr>
                          <w:b/>
                          <w:sz w:val="24"/>
                          <w:szCs w:val="24"/>
                          <w:u w:val="single"/>
                        </w:rPr>
                        <w:t>WEEKLY PROGRAMS</w:t>
                      </w:r>
                    </w:p>
                    <w:p w:rsidR="00B21037" w:rsidRDefault="00310492" w:rsidP="00B21037">
                      <w:pPr>
                        <w:rPr>
                          <w:sz w:val="24"/>
                          <w:szCs w:val="24"/>
                        </w:rPr>
                      </w:pPr>
                      <w:r>
                        <w:rPr>
                          <w:sz w:val="24"/>
                          <w:szCs w:val="24"/>
                        </w:rPr>
                        <w:t xml:space="preserve">These are displayed on the pinup board at the half door in the entrance. </w:t>
                      </w:r>
                      <w:r w:rsidR="00B21037">
                        <w:rPr>
                          <w:sz w:val="24"/>
                          <w:szCs w:val="24"/>
                        </w:rPr>
                        <w:t xml:space="preserve">These </w:t>
                      </w:r>
                      <w:r>
                        <w:rPr>
                          <w:sz w:val="24"/>
                          <w:szCs w:val="24"/>
                        </w:rPr>
                        <w:t xml:space="preserve">programs </w:t>
                      </w:r>
                      <w:r w:rsidR="00B21037">
                        <w:rPr>
                          <w:sz w:val="24"/>
                          <w:szCs w:val="24"/>
                        </w:rPr>
                        <w:t xml:space="preserve">outline some of the learning activities that the children will be encouraged to participate in each day. The girls will then point out where you can read a summary of how the day’s activities went. </w:t>
                      </w:r>
                    </w:p>
                    <w:p w:rsidR="00B21037" w:rsidRPr="001E03E4" w:rsidRDefault="00B21037" w:rsidP="00B21037">
                      <w:pPr>
                        <w:rPr>
                          <w:sz w:val="24"/>
                          <w:szCs w:val="24"/>
                        </w:rPr>
                      </w:pPr>
                      <w:r>
                        <w:rPr>
                          <w:sz w:val="24"/>
                          <w:szCs w:val="24"/>
                        </w:rPr>
                        <w:t>The activities on the program come from a range of input. Including child initiated, observing the children, Routines, parent and family, intentional teaching and environmental.</w:t>
                      </w:r>
                    </w:p>
                    <w:p w:rsidR="001E03E4" w:rsidRPr="003255CB" w:rsidRDefault="001E03E4" w:rsidP="001E03E4">
                      <w:pPr>
                        <w:rPr>
                          <w:b/>
                          <w:szCs w:val="24"/>
                          <w:u w:val="single"/>
                        </w:rPr>
                      </w:pPr>
                      <w:r w:rsidRPr="003255CB">
                        <w:rPr>
                          <w:b/>
                          <w:szCs w:val="24"/>
                          <w:u w:val="single"/>
                        </w:rPr>
                        <w:t>FACEBOOK PAGE</w:t>
                      </w:r>
                    </w:p>
                    <w:p w:rsidR="001E03E4" w:rsidRPr="003255CB" w:rsidRDefault="00310492" w:rsidP="001E03E4">
                      <w:pPr>
                        <w:rPr>
                          <w:szCs w:val="24"/>
                        </w:rPr>
                      </w:pPr>
                      <w:r>
                        <w:rPr>
                          <w:szCs w:val="24"/>
                        </w:rPr>
                        <w:t xml:space="preserve">We had some issues with our </w:t>
                      </w:r>
                      <w:proofErr w:type="spellStart"/>
                      <w:r>
                        <w:rPr>
                          <w:szCs w:val="24"/>
                        </w:rPr>
                        <w:t>facebook</w:t>
                      </w:r>
                      <w:proofErr w:type="spellEnd"/>
                      <w:r>
                        <w:rPr>
                          <w:szCs w:val="24"/>
                        </w:rPr>
                        <w:t xml:space="preserve"> page as it was set up as a person and I could not prove the identity. Long story short I have most of you on my personal </w:t>
                      </w:r>
                      <w:proofErr w:type="spellStart"/>
                      <w:r>
                        <w:rPr>
                          <w:szCs w:val="24"/>
                        </w:rPr>
                        <w:t>facebook</w:t>
                      </w:r>
                      <w:proofErr w:type="spellEnd"/>
                      <w:r>
                        <w:rPr>
                          <w:szCs w:val="24"/>
                        </w:rPr>
                        <w:t xml:space="preserve"> page and then we have a group under me that parents can see photos and find information in. You can also add other family members. If you are interested and don’t have access let me know and we will get it sorted. Please if I have forgotten to add you remind me.</w:t>
                      </w:r>
                    </w:p>
                    <w:p w:rsidR="001E03E4" w:rsidRPr="003255CB" w:rsidRDefault="001E03E4" w:rsidP="001E03E4">
                      <w:pPr>
                        <w:rPr>
                          <w:rFonts w:eastAsia="Calibri" w:cs="Arial"/>
                          <w:b/>
                          <w:szCs w:val="24"/>
                          <w:u w:val="single"/>
                        </w:rPr>
                      </w:pPr>
                      <w:r w:rsidRPr="003255CB">
                        <w:rPr>
                          <w:rFonts w:eastAsia="Calibri" w:cs="Arial"/>
                          <w:b/>
                          <w:szCs w:val="24"/>
                          <w:u w:val="single"/>
                        </w:rPr>
                        <w:t xml:space="preserve">STAFF </w:t>
                      </w:r>
                    </w:p>
                    <w:p w:rsidR="00B21037" w:rsidRDefault="00ED514F" w:rsidP="001E03E4">
                      <w:r>
                        <w:t>As mentioned before Rebecca and</w:t>
                      </w:r>
                      <w:r w:rsidR="00310492">
                        <w:t xml:space="preserve"> Rebecca </w:t>
                      </w:r>
                      <w:r w:rsidR="00B21037" w:rsidRPr="00B21037">
                        <w:t xml:space="preserve">are furthering their knowledge and currently studying. </w:t>
                      </w:r>
                    </w:p>
                    <w:p w:rsidR="00310492" w:rsidRDefault="00310492" w:rsidP="001E03E4">
                      <w:r>
                        <w:t xml:space="preserve">Ally and </w:t>
                      </w:r>
                      <w:r w:rsidR="004D607D">
                        <w:t xml:space="preserve">Rebecca </w:t>
                      </w:r>
                      <w:r>
                        <w:t xml:space="preserve">are working together in the Nursery. They spend time </w:t>
                      </w:r>
                      <w:r w:rsidR="00ED514F">
                        <w:t xml:space="preserve">with </w:t>
                      </w:r>
                      <w:r>
                        <w:t xml:space="preserve">the babies to develop their trust, gross motor and social skills. </w:t>
                      </w:r>
                    </w:p>
                    <w:p w:rsidR="00310492" w:rsidRDefault="004D607D" w:rsidP="001E03E4">
                      <w:r>
                        <w:t>Marie is wi</w:t>
                      </w:r>
                      <w:r w:rsidR="00310492">
                        <w:t xml:space="preserve">th the Toddlers encouraging them to explore different environments and learn. </w:t>
                      </w:r>
                    </w:p>
                    <w:p w:rsidR="00310492" w:rsidRDefault="00310492" w:rsidP="001E03E4">
                      <w:r>
                        <w:t>Lisa and Alicia are with the Kindy’s running their school reediness program. Learning their colours, emotions, numbers letters etc. This is designed so that when the children enter the school environment they are comfortable and confident little people.</w:t>
                      </w:r>
                    </w:p>
                    <w:p w:rsidR="00B21037" w:rsidRDefault="00ED514F" w:rsidP="001E03E4">
                      <w:r>
                        <w:t xml:space="preserve">Lisa is now our OSH co-ordinator.  But still </w:t>
                      </w:r>
                      <w:r w:rsidR="00B21037">
                        <w:t xml:space="preserve">spends </w:t>
                      </w:r>
                      <w:r>
                        <w:t>days</w:t>
                      </w:r>
                      <w:r w:rsidR="00B21037">
                        <w:t xml:space="preserve"> at the centre supporting educators and children. </w:t>
                      </w:r>
                    </w:p>
                    <w:p w:rsidR="001E03E4" w:rsidRDefault="001E03E4" w:rsidP="001E03E4">
                      <w:pPr>
                        <w:rPr>
                          <w:b/>
                          <w:u w:val="single"/>
                        </w:rPr>
                      </w:pPr>
                      <w:r w:rsidRPr="003255CB">
                        <w:rPr>
                          <w:b/>
                          <w:u w:val="single"/>
                        </w:rPr>
                        <w:t>PARENT THANKYOU</w:t>
                      </w:r>
                    </w:p>
                    <w:p w:rsidR="001E03E4" w:rsidRDefault="001E03E4" w:rsidP="001E03E4">
                      <w:r>
                        <w:t xml:space="preserve">We would like to thank parents for their ongoing support and appreciation. Please pass along </w:t>
                      </w:r>
                      <w:r w:rsidR="000B28B1">
                        <w:t xml:space="preserve">family </w:t>
                      </w:r>
                      <w:r>
                        <w:t>input we will use this to further the children’s education and interests. Share your child’s interests with their carers so we can explore the interests and learn together.</w:t>
                      </w:r>
                      <w:r w:rsidR="00ED514F">
                        <w:t xml:space="preserve"> We have recently had some fantastic feedback on </w:t>
                      </w:r>
                      <w:proofErr w:type="spellStart"/>
                      <w:r w:rsidR="00ED514F">
                        <w:t>facebook</w:t>
                      </w:r>
                      <w:proofErr w:type="spellEnd"/>
                      <w:r w:rsidR="00ED514F">
                        <w:t xml:space="preserve"> which is so nice to read. </w:t>
                      </w:r>
                    </w:p>
                    <w:p w:rsidR="009172E9" w:rsidRDefault="009172E9" w:rsidP="009172E9">
                      <w:pPr>
                        <w:rPr>
                          <w:b/>
                          <w:u w:val="single"/>
                        </w:rPr>
                      </w:pPr>
                      <w:r>
                        <w:rPr>
                          <w:b/>
                          <w:u w:val="single"/>
                        </w:rPr>
                        <w:t>INCREASED OCCUPANCY</w:t>
                      </w:r>
                    </w:p>
                    <w:p w:rsidR="009172E9" w:rsidRDefault="00ED514F" w:rsidP="009172E9">
                      <w:r>
                        <w:t xml:space="preserve">We have lots of new families and we love to offer to </w:t>
                      </w:r>
                      <w:r w:rsidR="009172E9">
                        <w:t xml:space="preserve">take new parents for a walk through the centre and we have an orientation process where children can come in with their parents and have a play and maybe some morning tea so that the environment and faces are familiar. We find this helps with the settling process. </w:t>
                      </w:r>
                    </w:p>
                    <w:p w:rsidR="00310492" w:rsidRDefault="00310492" w:rsidP="00705389">
                      <w:pPr>
                        <w:rPr>
                          <w:b/>
                          <w:sz w:val="24"/>
                          <w:szCs w:val="24"/>
                          <w:u w:val="single"/>
                        </w:rPr>
                      </w:pPr>
                    </w:p>
                  </w:txbxContent>
                </v:textbox>
              </v:shape>
            </w:pict>
          </mc:Fallback>
        </mc:AlternateContent>
      </w:r>
      <w:r w:rsidR="00B21037">
        <w:rPr>
          <w:noProof/>
          <w:lang w:eastAsia="en-AU"/>
        </w:rPr>
        <mc:AlternateContent>
          <mc:Choice Requires="wps">
            <w:drawing>
              <wp:anchor distT="0" distB="0" distL="114300" distR="114300" simplePos="0" relativeHeight="251661312" behindDoc="0" locked="0" layoutInCell="1" allowOverlap="1" wp14:anchorId="471EC574" wp14:editId="0289DEF7">
                <wp:simplePos x="0" y="0"/>
                <wp:positionH relativeFrom="column">
                  <wp:posOffset>-167005</wp:posOffset>
                </wp:positionH>
                <wp:positionV relativeFrom="paragraph">
                  <wp:posOffset>-247015</wp:posOffset>
                </wp:positionV>
                <wp:extent cx="1544955" cy="10033000"/>
                <wp:effectExtent l="0" t="0" r="17145" b="25400"/>
                <wp:wrapNone/>
                <wp:docPr id="2" name="Text Box 2"/>
                <wp:cNvGraphicFramePr/>
                <a:graphic xmlns:a="http://schemas.openxmlformats.org/drawingml/2006/main">
                  <a:graphicData uri="http://schemas.microsoft.com/office/word/2010/wordprocessingShape">
                    <wps:wsp>
                      <wps:cNvSpPr txBox="1"/>
                      <wps:spPr>
                        <a:xfrm>
                          <a:off x="0" y="0"/>
                          <a:ext cx="1544955" cy="10033000"/>
                        </a:xfrm>
                        <a:prstGeom prst="rect">
                          <a:avLst/>
                        </a:prstGeom>
                        <a:solidFill>
                          <a:sysClr val="window" lastClr="FFFFFF"/>
                        </a:solidFill>
                        <a:ln w="6350">
                          <a:solidFill>
                            <a:prstClr val="black"/>
                          </a:solidFill>
                          <a:prstDash val="lgDashDotDot"/>
                        </a:ln>
                        <a:effectLst/>
                      </wps:spPr>
                      <wps:txbx>
                        <w:txbxContent>
                          <w:p w:rsidR="00F66017" w:rsidRPr="003255CB" w:rsidRDefault="00F66017" w:rsidP="00F66017">
                            <w:pPr>
                              <w:tabs>
                                <w:tab w:val="left" w:pos="142"/>
                              </w:tabs>
                              <w:jc w:val="center"/>
                            </w:pPr>
                            <w:r w:rsidRPr="003255CB">
                              <w:rPr>
                                <w:b/>
                                <w:bCs/>
                              </w:rPr>
                              <w:t>Contact Information</w:t>
                            </w:r>
                          </w:p>
                          <w:p w:rsidR="00F66017" w:rsidRDefault="00F66017" w:rsidP="00F66017">
                            <w:r w:rsidRPr="003255CB">
                              <w:t>Please keep your contact information up to date. If you have moved, changed your number or job then please notify us so we can change these details on our records. This is very important so you can be contacted in case of an emergency</w:t>
                            </w:r>
                            <w:r>
                              <w:t>.</w:t>
                            </w:r>
                          </w:p>
                          <w:p w:rsidR="001E03E4" w:rsidRPr="003255CB" w:rsidRDefault="001E03E4" w:rsidP="00F66017">
                            <w:pPr>
                              <w:jc w:val="center"/>
                              <w:rPr>
                                <w:b/>
                                <w:bCs/>
                              </w:rPr>
                            </w:pPr>
                            <w:r w:rsidRPr="003255CB">
                              <w:rPr>
                                <w:b/>
                                <w:bCs/>
                              </w:rPr>
                              <w:t>Unwell Children</w:t>
                            </w:r>
                          </w:p>
                          <w:p w:rsidR="001E03E4" w:rsidRDefault="001E03E4" w:rsidP="001E03E4">
                            <w:pPr>
                              <w:ind w:left="142"/>
                            </w:pPr>
                            <w:r>
                              <w:t>If your child is unwell, please keep them at home to recover and to reduce the risk of infections and diseases spreading to the other children and staff. If your child becomes unwell at the centre we will call you and ask that the child be taken home.</w:t>
                            </w:r>
                          </w:p>
                          <w:p w:rsidR="001E03E4" w:rsidRPr="003255CB" w:rsidRDefault="00B21037" w:rsidP="001E03E4">
                            <w:pPr>
                              <w:ind w:left="142"/>
                              <w:jc w:val="center"/>
                              <w:rPr>
                                <w:b/>
                                <w:bCs/>
                              </w:rPr>
                            </w:pPr>
                            <w:r>
                              <w:rPr>
                                <w:b/>
                                <w:bCs/>
                              </w:rPr>
                              <w:t>Winter</w:t>
                            </w:r>
                          </w:p>
                          <w:p w:rsidR="001E03E4" w:rsidRDefault="001E03E4" w:rsidP="001E03E4">
                            <w:pPr>
                              <w:ind w:left="142"/>
                            </w:pPr>
                            <w:r>
                              <w:t>Please ensure your children have appropriate clothing for outdoor play.</w:t>
                            </w:r>
                            <w:r w:rsidRPr="00A60D3D">
                              <w:t xml:space="preserve"> </w:t>
                            </w:r>
                            <w:r>
                              <w:t>For outdoor play children m</w:t>
                            </w:r>
                            <w:r w:rsidR="00B21037">
                              <w:t>ay need a jumper.</w:t>
                            </w:r>
                          </w:p>
                          <w:p w:rsidR="00B21037" w:rsidRPr="003255CB" w:rsidRDefault="001E03E4" w:rsidP="00B21037">
                            <w:pPr>
                              <w:jc w:val="center"/>
                              <w:rPr>
                                <w:b/>
                              </w:rPr>
                            </w:pPr>
                            <w:r>
                              <w:rPr>
                                <w:b/>
                                <w:sz w:val="20"/>
                              </w:rPr>
                              <w:t xml:space="preserve">      </w:t>
                            </w:r>
                            <w:r w:rsidR="00B21037" w:rsidRPr="003255CB">
                              <w:rPr>
                                <w:b/>
                              </w:rPr>
                              <w:t>Children’s Clothing</w:t>
                            </w:r>
                          </w:p>
                          <w:p w:rsidR="00B21037" w:rsidRPr="00B3203D" w:rsidRDefault="00B21037" w:rsidP="00B21037">
                            <w:pPr>
                              <w:ind w:left="142"/>
                            </w:pPr>
                            <w:r w:rsidRPr="00B3203D">
                              <w:t xml:space="preserve">Please label all of your children’s clothing. It is very difficult for staff to keep track of every child’s clothing if it is not labelled.  If you have lost something please check the lost property box which is placed outside at the entrance to the centre. </w:t>
                            </w:r>
                          </w:p>
                          <w:p w:rsidR="001E03E4" w:rsidRPr="00B3203D" w:rsidRDefault="001E03E4" w:rsidP="00F66017"/>
                          <w:p w:rsidR="001E03E4" w:rsidRDefault="001E03E4" w:rsidP="001E03E4"/>
                          <w:p w:rsidR="001E03E4" w:rsidRDefault="001E03E4" w:rsidP="001E03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EC574" id="Text Box 2" o:spid="_x0000_s1029" type="#_x0000_t202" style="position:absolute;left:0;text-align:left;margin-left:-13.15pt;margin-top:-19.45pt;width:121.65pt;height:79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" fillcolor="window" strokeweight=".5pt">
                <v:stroke dashstyle="longDashDotDot"/>
                <v:textbox>
                  <w:txbxContent>
                    <w:p w:rsidR="00F66017" w:rsidRPr="003255CB" w:rsidRDefault="00F66017" w:rsidP="00F66017">
                      <w:pPr>
                        <w:tabs>
                          <w:tab w:val="left" w:pos="142"/>
                        </w:tabs>
                        <w:jc w:val="center"/>
                      </w:pPr>
                      <w:r w:rsidRPr="003255CB">
                        <w:rPr>
                          <w:b/>
                          <w:bCs/>
                        </w:rPr>
                        <w:t>Contact Information</w:t>
                      </w:r>
                    </w:p>
                    <w:p w:rsidR="00F66017" w:rsidRDefault="00F66017" w:rsidP="00F66017">
                      <w:r w:rsidRPr="003255CB">
                        <w:t>Please keep your contact information up to date. If you have moved, changed your number or job then please notify us so we can change these details on our records. This is very important so you can be contacted in case of an emergency</w:t>
                      </w:r>
                      <w:r>
                        <w:t>.</w:t>
                      </w:r>
                    </w:p>
                    <w:p w:rsidR="001E03E4" w:rsidRPr="003255CB" w:rsidRDefault="001E03E4" w:rsidP="00F66017">
                      <w:pPr>
                        <w:jc w:val="center"/>
                        <w:rPr>
                          <w:b/>
                          <w:bCs/>
                        </w:rPr>
                      </w:pPr>
                      <w:r w:rsidRPr="003255CB">
                        <w:rPr>
                          <w:b/>
                          <w:bCs/>
                        </w:rPr>
                        <w:t>Unwell Children</w:t>
                      </w:r>
                    </w:p>
                    <w:p w:rsidR="001E03E4" w:rsidRDefault="001E03E4" w:rsidP="001E03E4">
                      <w:pPr>
                        <w:ind w:left="142"/>
                      </w:pPr>
                      <w:r>
                        <w:t>If your child is unwell, please keep them at home to recover and to reduce the risk of infections and diseases spreading to the other children and staff. If your child becomes unwell at the centre we will call you and ask that the child be taken home.</w:t>
                      </w:r>
                    </w:p>
                    <w:p w:rsidR="001E03E4" w:rsidRPr="003255CB" w:rsidRDefault="00B21037" w:rsidP="001E03E4">
                      <w:pPr>
                        <w:ind w:left="142"/>
                        <w:jc w:val="center"/>
                        <w:rPr>
                          <w:b/>
                          <w:bCs/>
                        </w:rPr>
                      </w:pPr>
                      <w:r>
                        <w:rPr>
                          <w:b/>
                          <w:bCs/>
                        </w:rPr>
                        <w:t>Winter</w:t>
                      </w:r>
                    </w:p>
                    <w:p w:rsidR="001E03E4" w:rsidRDefault="001E03E4" w:rsidP="001E03E4">
                      <w:pPr>
                        <w:ind w:left="142"/>
                      </w:pPr>
                      <w:r>
                        <w:t>Please ensure your children have appropriate clothing for outdoor play.</w:t>
                      </w:r>
                      <w:r w:rsidRPr="00A60D3D">
                        <w:t xml:space="preserve"> </w:t>
                      </w:r>
                      <w:r>
                        <w:t>For outdoor play children m</w:t>
                      </w:r>
                      <w:r w:rsidR="00B21037">
                        <w:t>ay need a jumper.</w:t>
                      </w:r>
                    </w:p>
                    <w:p w:rsidR="00B21037" w:rsidRPr="003255CB" w:rsidRDefault="001E03E4" w:rsidP="00B21037">
                      <w:pPr>
                        <w:jc w:val="center"/>
                        <w:rPr>
                          <w:b/>
                        </w:rPr>
                      </w:pPr>
                      <w:r>
                        <w:rPr>
                          <w:b/>
                          <w:sz w:val="20"/>
                        </w:rPr>
                        <w:t xml:space="preserve">      </w:t>
                      </w:r>
                      <w:r w:rsidR="00B21037" w:rsidRPr="003255CB">
                        <w:rPr>
                          <w:b/>
                        </w:rPr>
                        <w:t>Children’s Clothing</w:t>
                      </w:r>
                    </w:p>
                    <w:p w:rsidR="00B21037" w:rsidRPr="00B3203D" w:rsidRDefault="00B21037" w:rsidP="00B21037">
                      <w:pPr>
                        <w:ind w:left="142"/>
                      </w:pPr>
                      <w:r w:rsidRPr="00B3203D">
                        <w:t xml:space="preserve">Please label all of your children’s clothing. It is very difficult for staff to keep track of every child’s clothing if it is not labelled.  If you have lost something please check the lost property box which is placed outside at the entrance to the centre. </w:t>
                      </w:r>
                    </w:p>
                    <w:p w:rsidR="001E03E4" w:rsidRPr="00B3203D" w:rsidRDefault="001E03E4" w:rsidP="00F66017"/>
                    <w:p w:rsidR="001E03E4" w:rsidRDefault="001E03E4" w:rsidP="001E03E4"/>
                    <w:p w:rsidR="001E03E4" w:rsidRDefault="001E03E4" w:rsidP="001E03E4"/>
                  </w:txbxContent>
                </v:textbox>
              </v:shape>
            </w:pict>
          </mc:Fallback>
        </mc:AlternateContent>
      </w:r>
    </w:p>
    <w:p w:rsidR="001E03E4" w:rsidRDefault="001E03E4" w:rsidP="001E03E4">
      <w:pPr>
        <w:jc w:val="center"/>
        <w:rPr>
          <w:b/>
        </w:rPr>
      </w:pPr>
    </w:p>
    <w:p w:rsidR="001E03E4" w:rsidRDefault="001E03E4" w:rsidP="001E03E4">
      <w:pP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rPr>
          <w:b/>
        </w:rP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1E03E4" w:rsidP="001E03E4">
      <w:pPr>
        <w:jc w:val="center"/>
      </w:pPr>
    </w:p>
    <w:p w:rsidR="001E03E4" w:rsidRDefault="00ED514F" w:rsidP="001E03E4">
      <w:pPr>
        <w:jc w:val="center"/>
      </w:pPr>
      <w:r>
        <w:rPr>
          <w:noProof/>
          <w:lang w:eastAsia="en-AU"/>
        </w:rPr>
        <w:lastRenderedPageBreak/>
        <mc:AlternateContent>
          <mc:Choice Requires="wps">
            <w:drawing>
              <wp:anchor distT="0" distB="0" distL="114300" distR="114300" simplePos="0" relativeHeight="251666432" behindDoc="0" locked="0" layoutInCell="1" allowOverlap="1">
                <wp:simplePos x="0" y="0"/>
                <wp:positionH relativeFrom="column">
                  <wp:posOffset>1704975</wp:posOffset>
                </wp:positionH>
                <wp:positionV relativeFrom="paragraph">
                  <wp:posOffset>-476250</wp:posOffset>
                </wp:positionV>
                <wp:extent cx="4618990" cy="9467850"/>
                <wp:effectExtent l="0" t="0" r="0" b="0"/>
                <wp:wrapNone/>
                <wp:docPr id="6" name="Text Box 6"/>
                <wp:cNvGraphicFramePr/>
                <a:graphic xmlns:a="http://schemas.openxmlformats.org/drawingml/2006/main">
                  <a:graphicData uri="http://schemas.microsoft.com/office/word/2010/wordprocessingShape">
                    <wps:wsp>
                      <wps:cNvSpPr txBox="1"/>
                      <wps:spPr>
                        <a:xfrm>
                          <a:off x="0" y="0"/>
                          <a:ext cx="4618990" cy="9467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172E9" w:rsidRPr="00B51807" w:rsidRDefault="009172E9" w:rsidP="00B51807">
                            <w:pPr>
                              <w:pStyle w:val="NoSpacing"/>
                              <w:jc w:val="center"/>
                              <w:rPr>
                                <w:b/>
                                <w:i/>
                                <w:sz w:val="32"/>
                                <w:szCs w:val="32"/>
                              </w:rPr>
                            </w:pPr>
                            <w:r w:rsidRPr="00B51807">
                              <w:rPr>
                                <w:b/>
                                <w:i/>
                                <w:sz w:val="32"/>
                                <w:szCs w:val="32"/>
                              </w:rPr>
                              <w:t>News from the Nursery Room</w:t>
                            </w:r>
                          </w:p>
                          <w:p w:rsidR="009172E9" w:rsidRDefault="004D607D" w:rsidP="00B51807">
                            <w:pPr>
                              <w:pStyle w:val="NoSpacing"/>
                            </w:pPr>
                            <w:r>
                              <w:t>Ally and Rebecca</w:t>
                            </w:r>
                            <w:r w:rsidR="00B21037">
                              <w:t xml:space="preserve"> are in the baby </w:t>
                            </w:r>
                            <w:r w:rsidR="00ED514F">
                              <w:t>room</w:t>
                            </w:r>
                            <w:r w:rsidR="00B21037">
                              <w:t xml:space="preserve">. </w:t>
                            </w:r>
                            <w:r>
                              <w:t xml:space="preserve"> The nursery children are now in the front room as the numbers are high and this is a better space for them. Ally and Rebecca are of mixed emotions at the moment as some of the children are moving up to the Toddler room. Ally has had the children since they started her with us. The girls continue to create secure trusting relationships with both the children and their families. </w:t>
                            </w:r>
                          </w:p>
                          <w:p w:rsidR="00B21037" w:rsidRDefault="00B21037" w:rsidP="00B51807">
                            <w:pPr>
                              <w:pStyle w:val="NoSpacing"/>
                            </w:pPr>
                          </w:p>
                          <w:p w:rsidR="009172E9" w:rsidRPr="00B51807" w:rsidRDefault="009172E9" w:rsidP="00B51807">
                            <w:pPr>
                              <w:pStyle w:val="NoSpacing"/>
                              <w:jc w:val="center"/>
                              <w:rPr>
                                <w:rFonts w:cstheme="minorHAnsi"/>
                                <w:b/>
                                <w:i/>
                                <w:sz w:val="32"/>
                                <w:szCs w:val="32"/>
                              </w:rPr>
                            </w:pPr>
                            <w:r w:rsidRPr="00B51807">
                              <w:rPr>
                                <w:rFonts w:cstheme="minorHAnsi"/>
                                <w:b/>
                                <w:i/>
                                <w:sz w:val="32"/>
                                <w:szCs w:val="32"/>
                              </w:rPr>
                              <w:t>News from the Toddies Room</w:t>
                            </w:r>
                          </w:p>
                          <w:p w:rsidR="009172E9" w:rsidRDefault="009172E9" w:rsidP="00B51807">
                            <w:pPr>
                              <w:pStyle w:val="NoSpacing"/>
                              <w:rPr>
                                <w:noProof/>
                                <w:lang w:eastAsia="en-AU"/>
                              </w:rPr>
                            </w:pPr>
                            <w:r w:rsidRPr="009172E9">
                              <w:rPr>
                                <w:noProof/>
                                <w:lang w:eastAsia="en-AU"/>
                              </w:rPr>
                              <w:t>Hello from the Toddies Room,</w:t>
                            </w:r>
                          </w:p>
                          <w:p w:rsidR="00B51807" w:rsidRDefault="004D607D" w:rsidP="00B51807">
                            <w:pPr>
                              <w:pStyle w:val="NoSpacing"/>
                              <w:rPr>
                                <w:noProof/>
                                <w:lang w:eastAsia="en-AU"/>
                              </w:rPr>
                            </w:pPr>
                            <w:r>
                              <w:rPr>
                                <w:noProof/>
                                <w:lang w:eastAsia="en-AU"/>
                              </w:rPr>
                              <w:t>Marie is</w:t>
                            </w:r>
                            <w:r w:rsidR="00310492">
                              <w:rPr>
                                <w:noProof/>
                                <w:lang w:eastAsia="en-AU"/>
                              </w:rPr>
                              <w:t xml:space="preserve"> provide care and love </w:t>
                            </w:r>
                            <w:r w:rsidR="00ED514F">
                              <w:rPr>
                                <w:noProof/>
                                <w:lang w:eastAsia="en-AU"/>
                              </w:rPr>
                              <w:t xml:space="preserve">for our Toddlers. </w:t>
                            </w:r>
                            <w:r>
                              <w:rPr>
                                <w:noProof/>
                                <w:lang w:eastAsia="en-AU"/>
                              </w:rPr>
                              <w:t xml:space="preserve"> Marie has very quickly made fantastic relationships with the Toddlers and their families. They have been busy in their new home corner cutting their wooden fruit and cooking up a storm. Marie also has free access to an animal playspace she has set up. The children have a farm setting with some turf and some large wooden pieces. The children can explore the textures and use their imagination. </w:t>
                            </w:r>
                          </w:p>
                          <w:p w:rsidR="004D607D" w:rsidRPr="009172E9" w:rsidRDefault="004D607D" w:rsidP="00B51807">
                            <w:pPr>
                              <w:pStyle w:val="NoSpacing"/>
                            </w:pPr>
                          </w:p>
                          <w:p w:rsidR="009172E9" w:rsidRDefault="009172E9" w:rsidP="00B51807">
                            <w:pPr>
                              <w:pStyle w:val="NoSpacing"/>
                              <w:jc w:val="center"/>
                              <w:rPr>
                                <w:b/>
                                <w:i/>
                                <w:sz w:val="32"/>
                                <w:szCs w:val="32"/>
                              </w:rPr>
                            </w:pPr>
                            <w:r w:rsidRPr="00B51807">
                              <w:rPr>
                                <w:b/>
                                <w:i/>
                                <w:sz w:val="32"/>
                                <w:szCs w:val="32"/>
                              </w:rPr>
                              <w:t>News from the Kindy Room</w:t>
                            </w:r>
                          </w:p>
                          <w:p w:rsidR="000D2B8E" w:rsidRDefault="00B21037" w:rsidP="00B51807">
                            <w:pPr>
                              <w:pStyle w:val="NoSpacing"/>
                            </w:pPr>
                            <w:r>
                              <w:t xml:space="preserve">Alicia and </w:t>
                            </w:r>
                            <w:r w:rsidR="000D2B8E">
                              <w:t xml:space="preserve">Lisa </w:t>
                            </w:r>
                            <w:r>
                              <w:t xml:space="preserve">are in </w:t>
                            </w:r>
                            <w:r w:rsidR="000D2B8E">
                              <w:t xml:space="preserve">the Kindy room. </w:t>
                            </w:r>
                          </w:p>
                          <w:p w:rsidR="00B51807" w:rsidRDefault="00B21037" w:rsidP="00B51807">
                            <w:pPr>
                              <w:pStyle w:val="NoSpacing"/>
                            </w:pPr>
                            <w:r>
                              <w:t xml:space="preserve">Alicia and </w:t>
                            </w:r>
                            <w:r w:rsidR="009172E9" w:rsidRPr="009172E9">
                              <w:t xml:space="preserve">Lisa </w:t>
                            </w:r>
                            <w:r>
                              <w:t>continue</w:t>
                            </w:r>
                            <w:r w:rsidR="00B51807">
                              <w:t xml:space="preserve"> to do </w:t>
                            </w:r>
                            <w:r w:rsidR="009172E9" w:rsidRPr="009172E9">
                              <w:t>a</w:t>
                            </w:r>
                            <w:r w:rsidR="00B51807">
                              <w:t>n amazing</w:t>
                            </w:r>
                            <w:r w:rsidR="009172E9" w:rsidRPr="009172E9">
                              <w:t xml:space="preserve"> job with the Kindy children and getting them involve</w:t>
                            </w:r>
                            <w:r>
                              <w:t>d in a school readiness program</w:t>
                            </w:r>
                            <w:r w:rsidR="000D2B8E">
                              <w:t>.</w:t>
                            </w:r>
                            <w:r>
                              <w:t xml:space="preserve"> Alicia and</w:t>
                            </w:r>
                            <w:r w:rsidR="000B28B1">
                              <w:t xml:space="preserve"> Lisa will also be teaching the children to recognise colours, numbers, </w:t>
                            </w:r>
                            <w:proofErr w:type="gramStart"/>
                            <w:r>
                              <w:t>days</w:t>
                            </w:r>
                            <w:proofErr w:type="gramEnd"/>
                            <w:r w:rsidR="000B28B1">
                              <w:t xml:space="preserve"> of the week, emotions, seasons, self-help skills and lots of other things.</w:t>
                            </w:r>
                            <w:r>
                              <w:t xml:space="preserve"> The children have been exploring indoor outdoor play. Meaning that they have a choice of which environment they would like to be in. Children are free to move from one t</w:t>
                            </w:r>
                            <w:r w:rsidR="00310492">
                              <w:t>o</w:t>
                            </w:r>
                            <w:r>
                              <w:t xml:space="preserve"> the other with staff in both environments. </w:t>
                            </w:r>
                            <w:r w:rsidR="00ED514F">
                              <w:t xml:space="preserve"> We have had fantastic feedback from the school regarding the level that the Kindy children are at. This assures the girls that they are doing a great job.</w:t>
                            </w:r>
                          </w:p>
                          <w:p w:rsidR="00A96BDC" w:rsidRDefault="00A96BDC" w:rsidP="00B51807">
                            <w:pPr>
                              <w:pStyle w:val="NoSpacing"/>
                            </w:pPr>
                            <w:r>
                              <w:t xml:space="preserve">From </w:t>
                            </w:r>
                            <w:r w:rsidR="00B21037">
                              <w:t>Alicia and Lisa</w:t>
                            </w:r>
                          </w:p>
                          <w:p w:rsidR="00B51807" w:rsidRDefault="00B51807" w:rsidP="00B51807">
                            <w:pPr>
                              <w:pStyle w:val="NoSpacing"/>
                            </w:pPr>
                          </w:p>
                          <w:p w:rsidR="00B51807" w:rsidRPr="00B51807" w:rsidRDefault="00B51807" w:rsidP="00B51807">
                            <w:pPr>
                              <w:pStyle w:val="NoSpacing"/>
                              <w:jc w:val="center"/>
                              <w:rPr>
                                <w:b/>
                                <w:i/>
                                <w:sz w:val="32"/>
                                <w:szCs w:val="32"/>
                              </w:rPr>
                            </w:pPr>
                            <w:r w:rsidRPr="00B51807">
                              <w:rPr>
                                <w:b/>
                                <w:i/>
                                <w:sz w:val="32"/>
                                <w:szCs w:val="32"/>
                              </w:rPr>
                              <w:t>News from OSH</w:t>
                            </w:r>
                          </w:p>
                          <w:p w:rsidR="00B21037" w:rsidRDefault="00ED514F" w:rsidP="009172E9">
                            <w:pPr>
                              <w:pStyle w:val="NoSpacing"/>
                            </w:pPr>
                            <w:r>
                              <w:t xml:space="preserve">Lisa </w:t>
                            </w:r>
                            <w:r w:rsidR="004D607D">
                              <w:t xml:space="preserve">kept the children at </w:t>
                            </w:r>
                            <w:r>
                              <w:t xml:space="preserve">Vacation children over the last part of the holidays and now the after school children. </w:t>
                            </w:r>
                            <w:r w:rsidR="00B21037">
                              <w:t xml:space="preserve"> </w:t>
                            </w:r>
                          </w:p>
                          <w:p w:rsidR="001E03E4" w:rsidRDefault="00ED514F" w:rsidP="009172E9">
                            <w:pPr>
                              <w:pStyle w:val="NoSpacing"/>
                            </w:pPr>
                            <w:r>
                              <w:t>The After School program will be held at the long day care centre, where the children do their homework</w:t>
                            </w:r>
                            <w:r w:rsidR="009172E9">
                              <w:t xml:space="preserve">, play at the playground, learn from our friends and explore our interests. </w:t>
                            </w:r>
                            <w:r>
                              <w:t>Lisa is working hard to get to know the children and Families and</w:t>
                            </w:r>
                            <w:r w:rsidR="009172E9" w:rsidRPr="009172E9">
                              <w:t xml:space="preserve"> to set up routines for our afternoons ensuring we have a mix of fun experiences building on our social skills while also </w:t>
                            </w:r>
                            <w:r w:rsidR="009172E9">
                              <w:t xml:space="preserve">respecting each other and our environment. It is very rewarding watching the children as they gain their confidence with things like reading and maths. Having children complete homework during this time means they can assist each other and also have more family time when they get home. </w:t>
                            </w: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134.25pt;margin-top:-37.5pt;width:363.7pt;height:7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" fillcolor="white [3201]" stroked="f" strokeweight=".5pt">
                <v:textbox>
                  <w:txbxContent>
                    <w:p w:rsidR="009172E9" w:rsidRPr="00B51807" w:rsidRDefault="009172E9" w:rsidP="00B51807">
                      <w:pPr>
                        <w:pStyle w:val="NoSpacing"/>
                        <w:jc w:val="center"/>
                        <w:rPr>
                          <w:b/>
                          <w:i/>
                          <w:sz w:val="32"/>
                          <w:szCs w:val="32"/>
                        </w:rPr>
                      </w:pPr>
                      <w:r w:rsidRPr="00B51807">
                        <w:rPr>
                          <w:b/>
                          <w:i/>
                          <w:sz w:val="32"/>
                          <w:szCs w:val="32"/>
                        </w:rPr>
                        <w:t>News from the Nursery Room</w:t>
                      </w:r>
                    </w:p>
                    <w:p w:rsidR="009172E9" w:rsidRDefault="004D607D" w:rsidP="00B51807">
                      <w:pPr>
                        <w:pStyle w:val="NoSpacing"/>
                      </w:pPr>
                      <w:r>
                        <w:t>Ally and Rebecca</w:t>
                      </w:r>
                      <w:r w:rsidR="00B21037">
                        <w:t xml:space="preserve"> are in the baby </w:t>
                      </w:r>
                      <w:r w:rsidR="00ED514F">
                        <w:t>room</w:t>
                      </w:r>
                      <w:r w:rsidR="00B21037">
                        <w:t xml:space="preserve">. </w:t>
                      </w:r>
                      <w:r>
                        <w:t xml:space="preserve"> The nursery children are now in the front room as the numbers are high and this is a better space for them. Ally and Rebecca are of mixed emotions at the moment as some of the children are moving up to the Toddler room. Ally has had the children since they started her with us. The girls continue to create secure trusting relationships with both the children and their families. </w:t>
                      </w:r>
                    </w:p>
                    <w:p w:rsidR="00B21037" w:rsidRDefault="00B21037" w:rsidP="00B51807">
                      <w:pPr>
                        <w:pStyle w:val="NoSpacing"/>
                      </w:pPr>
                    </w:p>
                    <w:p w:rsidR="009172E9" w:rsidRPr="00B51807" w:rsidRDefault="009172E9" w:rsidP="00B51807">
                      <w:pPr>
                        <w:pStyle w:val="NoSpacing"/>
                        <w:jc w:val="center"/>
                        <w:rPr>
                          <w:rFonts w:cstheme="minorHAnsi"/>
                          <w:b/>
                          <w:i/>
                          <w:sz w:val="32"/>
                          <w:szCs w:val="32"/>
                        </w:rPr>
                      </w:pPr>
                      <w:r w:rsidRPr="00B51807">
                        <w:rPr>
                          <w:rFonts w:cstheme="minorHAnsi"/>
                          <w:b/>
                          <w:i/>
                          <w:sz w:val="32"/>
                          <w:szCs w:val="32"/>
                        </w:rPr>
                        <w:t>News from the Toddies Room</w:t>
                      </w:r>
                    </w:p>
                    <w:p w:rsidR="009172E9" w:rsidRDefault="009172E9" w:rsidP="00B51807">
                      <w:pPr>
                        <w:pStyle w:val="NoSpacing"/>
                        <w:rPr>
                          <w:noProof/>
                          <w:lang w:eastAsia="en-AU"/>
                        </w:rPr>
                      </w:pPr>
                      <w:r w:rsidRPr="009172E9">
                        <w:rPr>
                          <w:noProof/>
                          <w:lang w:eastAsia="en-AU"/>
                        </w:rPr>
                        <w:t>Hello from the Toddies Room,</w:t>
                      </w:r>
                    </w:p>
                    <w:p w:rsidR="00B51807" w:rsidRDefault="004D607D" w:rsidP="00B51807">
                      <w:pPr>
                        <w:pStyle w:val="NoSpacing"/>
                        <w:rPr>
                          <w:noProof/>
                          <w:lang w:eastAsia="en-AU"/>
                        </w:rPr>
                      </w:pPr>
                      <w:r>
                        <w:rPr>
                          <w:noProof/>
                          <w:lang w:eastAsia="en-AU"/>
                        </w:rPr>
                        <w:t>Marie is</w:t>
                      </w:r>
                      <w:r w:rsidR="00310492">
                        <w:rPr>
                          <w:noProof/>
                          <w:lang w:eastAsia="en-AU"/>
                        </w:rPr>
                        <w:t xml:space="preserve"> provide care and love </w:t>
                      </w:r>
                      <w:r w:rsidR="00ED514F">
                        <w:rPr>
                          <w:noProof/>
                          <w:lang w:eastAsia="en-AU"/>
                        </w:rPr>
                        <w:t xml:space="preserve">for our Toddlers. </w:t>
                      </w:r>
                      <w:r>
                        <w:rPr>
                          <w:noProof/>
                          <w:lang w:eastAsia="en-AU"/>
                        </w:rPr>
                        <w:t xml:space="preserve"> Marie has very quickly made fantastic relationships with the Toddlers and their families. They have been busy in their new home corner cutting their wooden fruit and cooking up a storm. Marie also has free access to an animal playspace she has set up. The children have a farm setting with some turf and some large wooden pieces. The children can explore the textures and use their imagination. </w:t>
                      </w:r>
                    </w:p>
                    <w:p w:rsidR="004D607D" w:rsidRPr="009172E9" w:rsidRDefault="004D607D" w:rsidP="00B51807">
                      <w:pPr>
                        <w:pStyle w:val="NoSpacing"/>
                      </w:pPr>
                    </w:p>
                    <w:p w:rsidR="009172E9" w:rsidRDefault="009172E9" w:rsidP="00B51807">
                      <w:pPr>
                        <w:pStyle w:val="NoSpacing"/>
                        <w:jc w:val="center"/>
                        <w:rPr>
                          <w:b/>
                          <w:i/>
                          <w:sz w:val="32"/>
                          <w:szCs w:val="32"/>
                        </w:rPr>
                      </w:pPr>
                      <w:r w:rsidRPr="00B51807">
                        <w:rPr>
                          <w:b/>
                          <w:i/>
                          <w:sz w:val="32"/>
                          <w:szCs w:val="32"/>
                        </w:rPr>
                        <w:t>News from the Kindy Room</w:t>
                      </w:r>
                    </w:p>
                    <w:p w:rsidR="000D2B8E" w:rsidRDefault="00B21037" w:rsidP="00B51807">
                      <w:pPr>
                        <w:pStyle w:val="NoSpacing"/>
                      </w:pPr>
                      <w:r>
                        <w:t xml:space="preserve">Alicia and </w:t>
                      </w:r>
                      <w:r w:rsidR="000D2B8E">
                        <w:t xml:space="preserve">Lisa </w:t>
                      </w:r>
                      <w:r>
                        <w:t xml:space="preserve">are in </w:t>
                      </w:r>
                      <w:r w:rsidR="000D2B8E">
                        <w:t xml:space="preserve">the Kindy room. </w:t>
                      </w:r>
                    </w:p>
                    <w:p w:rsidR="00B51807" w:rsidRDefault="00B21037" w:rsidP="00B51807">
                      <w:pPr>
                        <w:pStyle w:val="NoSpacing"/>
                      </w:pPr>
                      <w:r>
                        <w:t xml:space="preserve">Alicia and </w:t>
                      </w:r>
                      <w:r w:rsidR="009172E9" w:rsidRPr="009172E9">
                        <w:t xml:space="preserve">Lisa </w:t>
                      </w:r>
                      <w:r>
                        <w:t>continue</w:t>
                      </w:r>
                      <w:r w:rsidR="00B51807">
                        <w:t xml:space="preserve"> to do </w:t>
                      </w:r>
                      <w:r w:rsidR="009172E9" w:rsidRPr="009172E9">
                        <w:t>a</w:t>
                      </w:r>
                      <w:r w:rsidR="00B51807">
                        <w:t>n amazing</w:t>
                      </w:r>
                      <w:r w:rsidR="009172E9" w:rsidRPr="009172E9">
                        <w:t xml:space="preserve"> job with the Kindy children and getting them involve</w:t>
                      </w:r>
                      <w:r>
                        <w:t>d in a school readiness program</w:t>
                      </w:r>
                      <w:r w:rsidR="000D2B8E">
                        <w:t>.</w:t>
                      </w:r>
                      <w:r>
                        <w:t xml:space="preserve"> Alicia and</w:t>
                      </w:r>
                      <w:r w:rsidR="000B28B1">
                        <w:t xml:space="preserve"> Lisa will also be teaching the children to recognise colours, numbers, </w:t>
                      </w:r>
                      <w:proofErr w:type="gramStart"/>
                      <w:r>
                        <w:t>days</w:t>
                      </w:r>
                      <w:proofErr w:type="gramEnd"/>
                      <w:r w:rsidR="000B28B1">
                        <w:t xml:space="preserve"> of the week, emotions, seasons, self-help skills and lots of other things.</w:t>
                      </w:r>
                      <w:r>
                        <w:t xml:space="preserve"> The children have been exploring indoor outdoor play. Meaning that they have a choice of which environment they would like to be in. Children are free to move from one t</w:t>
                      </w:r>
                      <w:r w:rsidR="00310492">
                        <w:t>o</w:t>
                      </w:r>
                      <w:r>
                        <w:t xml:space="preserve"> the other with staff in both environments. </w:t>
                      </w:r>
                      <w:r w:rsidR="00ED514F">
                        <w:t xml:space="preserve"> We have had fantastic feedback from the school regarding the level that the Kindy children are at. This assures the girls that they are doing a great job.</w:t>
                      </w:r>
                    </w:p>
                    <w:p w:rsidR="00A96BDC" w:rsidRDefault="00A96BDC" w:rsidP="00B51807">
                      <w:pPr>
                        <w:pStyle w:val="NoSpacing"/>
                      </w:pPr>
                      <w:r>
                        <w:t xml:space="preserve">From </w:t>
                      </w:r>
                      <w:r w:rsidR="00B21037">
                        <w:t>Alicia and Lisa</w:t>
                      </w:r>
                    </w:p>
                    <w:p w:rsidR="00B51807" w:rsidRDefault="00B51807" w:rsidP="00B51807">
                      <w:pPr>
                        <w:pStyle w:val="NoSpacing"/>
                      </w:pPr>
                    </w:p>
                    <w:p w:rsidR="00B51807" w:rsidRPr="00B51807" w:rsidRDefault="00B51807" w:rsidP="00B51807">
                      <w:pPr>
                        <w:pStyle w:val="NoSpacing"/>
                        <w:jc w:val="center"/>
                        <w:rPr>
                          <w:b/>
                          <w:i/>
                          <w:sz w:val="32"/>
                          <w:szCs w:val="32"/>
                        </w:rPr>
                      </w:pPr>
                      <w:r w:rsidRPr="00B51807">
                        <w:rPr>
                          <w:b/>
                          <w:i/>
                          <w:sz w:val="32"/>
                          <w:szCs w:val="32"/>
                        </w:rPr>
                        <w:t>News from OSH</w:t>
                      </w:r>
                    </w:p>
                    <w:p w:rsidR="00B21037" w:rsidRDefault="00ED514F" w:rsidP="009172E9">
                      <w:pPr>
                        <w:pStyle w:val="NoSpacing"/>
                      </w:pPr>
                      <w:r>
                        <w:t xml:space="preserve">Lisa </w:t>
                      </w:r>
                      <w:r w:rsidR="004D607D">
                        <w:t xml:space="preserve">kept the children at </w:t>
                      </w:r>
                      <w:r>
                        <w:t xml:space="preserve">Vacation children over the last part of the holidays and now the after school children. </w:t>
                      </w:r>
                      <w:r w:rsidR="00B21037">
                        <w:t xml:space="preserve"> </w:t>
                      </w:r>
                    </w:p>
                    <w:p w:rsidR="001E03E4" w:rsidRDefault="00ED514F" w:rsidP="009172E9">
                      <w:pPr>
                        <w:pStyle w:val="NoSpacing"/>
                      </w:pPr>
                      <w:r>
                        <w:t>The After School program will be held at the long day care centre, where the children do their homework</w:t>
                      </w:r>
                      <w:r w:rsidR="009172E9">
                        <w:t xml:space="preserve">, play at the playground, learn from our friends and explore our interests. </w:t>
                      </w:r>
                      <w:r>
                        <w:t>Lisa is working hard to get to know the children and Families and</w:t>
                      </w:r>
                      <w:r w:rsidR="009172E9" w:rsidRPr="009172E9">
                        <w:t xml:space="preserve"> to set up routines for our afternoons ensuring we have a mix of fun experiences building on our social skills while also </w:t>
                      </w:r>
                      <w:r w:rsidR="009172E9">
                        <w:t xml:space="preserve">respecting each other and our environment. It is very rewarding watching the children as they gain their confidence with things like reading and maths. Having children complete homework during this time means they can assist each other and also have more family time when they get home. </w:t>
                      </w: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p w:rsidR="000650BC" w:rsidRDefault="000650BC" w:rsidP="009172E9">
                      <w:pPr>
                        <w:pStyle w:val="NoSpacing"/>
                      </w:pPr>
                    </w:p>
                  </w:txbxContent>
                </v:textbox>
              </v:shape>
            </w:pict>
          </mc:Fallback>
        </mc:AlternateContent>
      </w:r>
      <w:r w:rsidR="00B21037">
        <w:rPr>
          <w:noProof/>
          <w:lang w:eastAsia="en-AU"/>
        </w:rPr>
        <mc:AlternateContent>
          <mc:Choice Requires="wps">
            <w:drawing>
              <wp:anchor distT="0" distB="0" distL="114300" distR="114300" simplePos="0" relativeHeight="251663360" behindDoc="0" locked="0" layoutInCell="1" allowOverlap="1" wp14:anchorId="7C5DA916" wp14:editId="302CAD00">
                <wp:simplePos x="0" y="0"/>
                <wp:positionH relativeFrom="column">
                  <wp:posOffset>-192405</wp:posOffset>
                </wp:positionH>
                <wp:positionV relativeFrom="paragraph">
                  <wp:posOffset>-476885</wp:posOffset>
                </wp:positionV>
                <wp:extent cx="1670685" cy="9467850"/>
                <wp:effectExtent l="0" t="0" r="24765" b="19050"/>
                <wp:wrapNone/>
                <wp:docPr id="3" name="Text Box 3"/>
                <wp:cNvGraphicFramePr/>
                <a:graphic xmlns:a="http://schemas.openxmlformats.org/drawingml/2006/main">
                  <a:graphicData uri="http://schemas.microsoft.com/office/word/2010/wordprocessingShape">
                    <wps:wsp>
                      <wps:cNvSpPr txBox="1"/>
                      <wps:spPr>
                        <a:xfrm>
                          <a:off x="0" y="0"/>
                          <a:ext cx="1670685" cy="9467850"/>
                        </a:xfrm>
                        <a:prstGeom prst="rect">
                          <a:avLst/>
                        </a:prstGeom>
                        <a:solidFill>
                          <a:sysClr val="window" lastClr="FFFFFF"/>
                        </a:solidFill>
                        <a:ln w="6350">
                          <a:solidFill>
                            <a:prstClr val="black"/>
                          </a:solidFill>
                          <a:prstDash val="lgDashDotDot"/>
                        </a:ln>
                        <a:effectLst/>
                      </wps:spPr>
                      <wps:txbx>
                        <w:txbxContent>
                          <w:p w:rsidR="001E03E4" w:rsidRDefault="001E03E4" w:rsidP="00F66017">
                            <w:pPr>
                              <w:jc w:val="center"/>
                              <w:rPr>
                                <w:b/>
                                <w:bCs/>
                              </w:rPr>
                            </w:pPr>
                          </w:p>
                          <w:p w:rsidR="001E03E4" w:rsidRPr="00E03127" w:rsidRDefault="001E03E4" w:rsidP="001E03E4">
                            <w:pPr>
                              <w:tabs>
                                <w:tab w:val="left" w:pos="142"/>
                              </w:tabs>
                              <w:jc w:val="center"/>
                              <w:rPr>
                                <w:szCs w:val="18"/>
                              </w:rPr>
                            </w:pPr>
                            <w:r w:rsidRPr="00E03127">
                              <w:rPr>
                                <w:b/>
                                <w:bCs/>
                                <w:szCs w:val="18"/>
                              </w:rPr>
                              <w:t>Centre Hours</w:t>
                            </w:r>
                          </w:p>
                          <w:p w:rsidR="001E03E4" w:rsidRDefault="001E03E4" w:rsidP="001E03E4">
                            <w:pPr>
                              <w:tabs>
                                <w:tab w:val="left" w:pos="142"/>
                              </w:tabs>
                              <w:ind w:left="142"/>
                            </w:pPr>
                            <w:r w:rsidRPr="00E03127">
                              <w:rPr>
                                <w:sz w:val="18"/>
                                <w:szCs w:val="18"/>
                              </w:rPr>
                              <w:t xml:space="preserve">   </w:t>
                            </w:r>
                            <w:r w:rsidRPr="00651A33">
                              <w:t>Our centre hours are strictly</w:t>
                            </w:r>
                            <w:r>
                              <w:t xml:space="preserve"> </w:t>
                            </w:r>
                            <w:r w:rsidRPr="00651A33">
                              <w:t xml:space="preserve">  </w:t>
                            </w:r>
                          </w:p>
                          <w:p w:rsidR="001E03E4" w:rsidRPr="00651A33" w:rsidRDefault="001E03E4" w:rsidP="001E03E4">
                            <w:pPr>
                              <w:tabs>
                                <w:tab w:val="left" w:pos="142"/>
                              </w:tabs>
                              <w:ind w:left="142"/>
                              <w:jc w:val="center"/>
                              <w:rPr>
                                <w:b/>
                                <w:bCs/>
                              </w:rPr>
                            </w:pPr>
                            <w:r w:rsidRPr="00651A33">
                              <w:rPr>
                                <w:b/>
                                <w:bCs/>
                              </w:rPr>
                              <w:t>6:30 am - 6pm.</w:t>
                            </w:r>
                          </w:p>
                          <w:p w:rsidR="001E03E4" w:rsidRDefault="001E03E4" w:rsidP="001E03E4">
                            <w:pPr>
                              <w:tabs>
                                <w:tab w:val="left" w:pos="142"/>
                              </w:tabs>
                              <w:ind w:left="142"/>
                            </w:pPr>
                            <w:r w:rsidRPr="00651A33">
                              <w:t xml:space="preserve">Children and families are not permitted in the centre until 6:30am. Staff do not start work until then and it is a requirement under licensing and insurance that only staff are on the premises outside those hours. </w:t>
                            </w:r>
                          </w:p>
                          <w:p w:rsidR="001E03E4" w:rsidRPr="00651A33" w:rsidRDefault="001E03E4" w:rsidP="001E03E4">
                            <w:pPr>
                              <w:tabs>
                                <w:tab w:val="left" w:pos="142"/>
                              </w:tabs>
                              <w:ind w:left="142"/>
                            </w:pPr>
                            <w:r w:rsidRPr="00651A33">
                              <w:t>If you have an emergency and you are going to be late collecting your child please contact the centre and let us know. Children left past 6pm will be charged late fees.</w:t>
                            </w:r>
                          </w:p>
                          <w:p w:rsidR="001E03E4" w:rsidRPr="001E03E4" w:rsidRDefault="001E03E4" w:rsidP="001E03E4">
                            <w:pPr>
                              <w:rPr>
                                <w:b/>
                              </w:rPr>
                            </w:pPr>
                          </w:p>
                          <w:p w:rsidR="001E03E4" w:rsidRDefault="001E03E4" w:rsidP="001E03E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5DA916" id="Text Box 3" o:spid="_x0000_s1031" type="#_x0000_t202" style="position:absolute;left:0;text-align:left;margin-left:-15.15pt;margin-top:-37.55pt;width:131.55pt;height:74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" fillcolor="window" strokeweight=".5pt">
                <v:stroke dashstyle="longDashDotDot"/>
                <v:textbox>
                  <w:txbxContent>
                    <w:p w:rsidR="001E03E4" w:rsidRDefault="001E03E4" w:rsidP="00F66017">
                      <w:pPr>
                        <w:jc w:val="center"/>
                        <w:rPr>
                          <w:b/>
                          <w:bCs/>
                        </w:rPr>
                      </w:pPr>
                    </w:p>
                    <w:p w:rsidR="001E03E4" w:rsidRPr="00E03127" w:rsidRDefault="001E03E4" w:rsidP="001E03E4">
                      <w:pPr>
                        <w:tabs>
                          <w:tab w:val="left" w:pos="142"/>
                        </w:tabs>
                        <w:jc w:val="center"/>
                        <w:rPr>
                          <w:szCs w:val="18"/>
                        </w:rPr>
                      </w:pPr>
                      <w:r w:rsidRPr="00E03127">
                        <w:rPr>
                          <w:b/>
                          <w:bCs/>
                          <w:szCs w:val="18"/>
                        </w:rPr>
                        <w:t>Centre Hours</w:t>
                      </w:r>
                    </w:p>
                    <w:p w:rsidR="001E03E4" w:rsidRDefault="001E03E4" w:rsidP="001E03E4">
                      <w:pPr>
                        <w:tabs>
                          <w:tab w:val="left" w:pos="142"/>
                        </w:tabs>
                        <w:ind w:left="142"/>
                      </w:pPr>
                      <w:r w:rsidRPr="00E03127">
                        <w:rPr>
                          <w:sz w:val="18"/>
                          <w:szCs w:val="18"/>
                        </w:rPr>
                        <w:t xml:space="preserve">   </w:t>
                      </w:r>
                      <w:r w:rsidRPr="00651A33">
                        <w:t>Our centre hours are strictly</w:t>
                      </w:r>
                      <w:r>
                        <w:t xml:space="preserve"> </w:t>
                      </w:r>
                      <w:r w:rsidRPr="00651A33">
                        <w:t xml:space="preserve">  </w:t>
                      </w:r>
                    </w:p>
                    <w:p w:rsidR="001E03E4" w:rsidRPr="00651A33" w:rsidRDefault="001E03E4" w:rsidP="001E03E4">
                      <w:pPr>
                        <w:tabs>
                          <w:tab w:val="left" w:pos="142"/>
                        </w:tabs>
                        <w:ind w:left="142"/>
                        <w:jc w:val="center"/>
                        <w:rPr>
                          <w:b/>
                          <w:bCs/>
                        </w:rPr>
                      </w:pPr>
                      <w:r w:rsidRPr="00651A33">
                        <w:rPr>
                          <w:b/>
                          <w:bCs/>
                        </w:rPr>
                        <w:t>6:30 am - 6pm.</w:t>
                      </w:r>
                    </w:p>
                    <w:p w:rsidR="001E03E4" w:rsidRDefault="001E03E4" w:rsidP="001E03E4">
                      <w:pPr>
                        <w:tabs>
                          <w:tab w:val="left" w:pos="142"/>
                        </w:tabs>
                        <w:ind w:left="142"/>
                      </w:pPr>
                      <w:r w:rsidRPr="00651A33">
                        <w:t xml:space="preserve">Children and families are not permitted in the centre until 6:30am. Staff do not start work until then and it is a requirement under licensing and insurance that only staff are on the premises outside those hours. </w:t>
                      </w:r>
                    </w:p>
                    <w:p w:rsidR="001E03E4" w:rsidRPr="00651A33" w:rsidRDefault="001E03E4" w:rsidP="001E03E4">
                      <w:pPr>
                        <w:tabs>
                          <w:tab w:val="left" w:pos="142"/>
                        </w:tabs>
                        <w:ind w:left="142"/>
                      </w:pPr>
                      <w:r w:rsidRPr="00651A33">
                        <w:t>If you have an emergency and you are going to be late collecting your child please contact the centre and let us know. Children left past 6pm will be charged late fees.</w:t>
                      </w:r>
                    </w:p>
                    <w:p w:rsidR="001E03E4" w:rsidRPr="001E03E4" w:rsidRDefault="001E03E4" w:rsidP="001E03E4">
                      <w:pPr>
                        <w:rPr>
                          <w:b/>
                        </w:rPr>
                      </w:pPr>
                    </w:p>
                    <w:p w:rsidR="001E03E4" w:rsidRDefault="001E03E4" w:rsidP="001E03E4"/>
                  </w:txbxContent>
                </v:textbox>
              </v:shape>
            </w:pict>
          </mc:Fallback>
        </mc:AlternateContent>
      </w:r>
    </w:p>
    <w:p w:rsidR="001E03E4" w:rsidRDefault="001E03E4" w:rsidP="001E03E4">
      <w:pPr>
        <w:jc w:val="center"/>
      </w:pPr>
    </w:p>
    <w:p w:rsidR="001E03E4" w:rsidRDefault="001E03E4" w:rsidP="001E03E4"/>
    <w:p w:rsidR="000650BC" w:rsidRDefault="000650BC" w:rsidP="001E03E4"/>
    <w:sectPr w:rsidR="000650B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3E4"/>
    <w:rsid w:val="000650BC"/>
    <w:rsid w:val="000B28B1"/>
    <w:rsid w:val="000D2B8E"/>
    <w:rsid w:val="001E03E4"/>
    <w:rsid w:val="00276E52"/>
    <w:rsid w:val="00310492"/>
    <w:rsid w:val="00347609"/>
    <w:rsid w:val="00410DF3"/>
    <w:rsid w:val="004D607D"/>
    <w:rsid w:val="004E3B69"/>
    <w:rsid w:val="00511D53"/>
    <w:rsid w:val="00705389"/>
    <w:rsid w:val="0073205B"/>
    <w:rsid w:val="00760FED"/>
    <w:rsid w:val="008846E1"/>
    <w:rsid w:val="008F521F"/>
    <w:rsid w:val="009172E9"/>
    <w:rsid w:val="00991EC3"/>
    <w:rsid w:val="009C1808"/>
    <w:rsid w:val="00A53615"/>
    <w:rsid w:val="00A96BDC"/>
    <w:rsid w:val="00B21037"/>
    <w:rsid w:val="00B51807"/>
    <w:rsid w:val="00D12649"/>
    <w:rsid w:val="00DE67D7"/>
    <w:rsid w:val="00ED514F"/>
    <w:rsid w:val="00EF4AA1"/>
    <w:rsid w:val="00F660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343CDF-402E-4ED0-B71B-B194E44FB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037"/>
  </w:style>
  <w:style w:type="paragraph" w:styleId="Heading1">
    <w:name w:val="heading 1"/>
    <w:basedOn w:val="Normal"/>
    <w:next w:val="Normal"/>
    <w:link w:val="Heading1Char"/>
    <w:qFormat/>
    <w:rsid w:val="009172E9"/>
    <w:pPr>
      <w:keepNext/>
      <w:widowControl w:val="0"/>
      <w:numPr>
        <w:numId w:val="1"/>
      </w:numPr>
      <w:suppressAutoHyphens/>
      <w:spacing w:after="0" w:line="240" w:lineRule="auto"/>
      <w:outlineLvl w:val="0"/>
    </w:pPr>
    <w:rPr>
      <w:rFonts w:ascii="Arial" w:eastAsia="Times" w:hAnsi="Arial" w:cs="Times"/>
      <w:b/>
      <w:sz w:val="36"/>
      <w:szCs w:val="20"/>
      <w:lang w:eastAsia="ar-SA"/>
    </w:rPr>
  </w:style>
  <w:style w:type="paragraph" w:styleId="Heading2">
    <w:name w:val="heading 2"/>
    <w:basedOn w:val="Normal"/>
    <w:next w:val="Normal"/>
    <w:link w:val="Heading2Char"/>
    <w:qFormat/>
    <w:rsid w:val="009172E9"/>
    <w:pPr>
      <w:keepNext/>
      <w:widowControl w:val="0"/>
      <w:numPr>
        <w:ilvl w:val="1"/>
        <w:numId w:val="1"/>
      </w:numPr>
      <w:suppressAutoHyphens/>
      <w:spacing w:after="0" w:line="240" w:lineRule="auto"/>
      <w:outlineLvl w:val="1"/>
    </w:pPr>
    <w:rPr>
      <w:rFonts w:ascii="Arial" w:eastAsia="Times" w:hAnsi="Arial" w:cs="Times"/>
      <w:b/>
      <w:color w:val="FFFFFF"/>
      <w:sz w:val="36"/>
      <w:szCs w:val="20"/>
      <w:lang w:eastAsia="ar-SA"/>
    </w:rPr>
  </w:style>
  <w:style w:type="paragraph" w:styleId="Heading3">
    <w:name w:val="heading 3"/>
    <w:basedOn w:val="Normal"/>
    <w:next w:val="Normal"/>
    <w:link w:val="Heading3Char"/>
    <w:qFormat/>
    <w:rsid w:val="009172E9"/>
    <w:pPr>
      <w:keepNext/>
      <w:widowControl w:val="0"/>
      <w:numPr>
        <w:ilvl w:val="2"/>
        <w:numId w:val="1"/>
      </w:numPr>
      <w:suppressAutoHyphens/>
      <w:spacing w:after="0" w:line="240" w:lineRule="auto"/>
      <w:outlineLvl w:val="2"/>
    </w:pPr>
    <w:rPr>
      <w:rFonts w:ascii="Arial" w:eastAsia="Times" w:hAnsi="Arial" w:cs="Times"/>
      <w:b/>
      <w:sz w:val="40"/>
      <w:szCs w:val="20"/>
      <w:lang w:eastAsia="ar-SA"/>
    </w:rPr>
  </w:style>
  <w:style w:type="paragraph" w:styleId="Heading4">
    <w:name w:val="heading 4"/>
    <w:basedOn w:val="Normal"/>
    <w:next w:val="Normal"/>
    <w:link w:val="Heading4Char"/>
    <w:qFormat/>
    <w:rsid w:val="009172E9"/>
    <w:pPr>
      <w:keepNext/>
      <w:widowControl w:val="0"/>
      <w:numPr>
        <w:ilvl w:val="3"/>
        <w:numId w:val="1"/>
      </w:numPr>
      <w:suppressAutoHyphens/>
      <w:spacing w:after="0" w:line="240" w:lineRule="auto"/>
      <w:jc w:val="center"/>
      <w:outlineLvl w:val="3"/>
    </w:pPr>
    <w:rPr>
      <w:rFonts w:ascii="Arial" w:eastAsia="Times" w:hAnsi="Arial" w:cs="Times"/>
      <w:b/>
      <w:sz w:val="20"/>
      <w:szCs w:val="20"/>
      <w:lang w:eastAsia="ar-SA"/>
    </w:rPr>
  </w:style>
  <w:style w:type="paragraph" w:styleId="Heading5">
    <w:name w:val="heading 5"/>
    <w:basedOn w:val="Normal"/>
    <w:next w:val="Normal"/>
    <w:link w:val="Heading5Char"/>
    <w:qFormat/>
    <w:rsid w:val="009172E9"/>
    <w:pPr>
      <w:widowControl w:val="0"/>
      <w:numPr>
        <w:ilvl w:val="4"/>
        <w:numId w:val="1"/>
      </w:numPr>
      <w:suppressAutoHyphens/>
      <w:spacing w:before="240" w:after="60" w:line="240" w:lineRule="auto"/>
      <w:outlineLvl w:val="4"/>
    </w:pPr>
    <w:rPr>
      <w:rFonts w:ascii="Arial" w:eastAsia="Times" w:hAnsi="Arial" w:cs="Times"/>
      <w:b/>
      <w:bCs/>
      <w:i/>
      <w:i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03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3E4"/>
    <w:rPr>
      <w:rFonts w:ascii="Segoe UI" w:hAnsi="Segoe UI" w:cs="Segoe UI"/>
      <w:sz w:val="18"/>
      <w:szCs w:val="18"/>
    </w:rPr>
  </w:style>
  <w:style w:type="character" w:customStyle="1" w:styleId="tgc">
    <w:name w:val="_tgc"/>
    <w:basedOn w:val="DefaultParagraphFont"/>
    <w:rsid w:val="001E03E4"/>
  </w:style>
  <w:style w:type="character" w:customStyle="1" w:styleId="Heading1Char">
    <w:name w:val="Heading 1 Char"/>
    <w:basedOn w:val="DefaultParagraphFont"/>
    <w:link w:val="Heading1"/>
    <w:rsid w:val="009172E9"/>
    <w:rPr>
      <w:rFonts w:ascii="Arial" w:eastAsia="Times" w:hAnsi="Arial" w:cs="Times"/>
      <w:b/>
      <w:sz w:val="36"/>
      <w:szCs w:val="20"/>
      <w:lang w:eastAsia="ar-SA"/>
    </w:rPr>
  </w:style>
  <w:style w:type="character" w:customStyle="1" w:styleId="Heading2Char">
    <w:name w:val="Heading 2 Char"/>
    <w:basedOn w:val="DefaultParagraphFont"/>
    <w:link w:val="Heading2"/>
    <w:rsid w:val="009172E9"/>
    <w:rPr>
      <w:rFonts w:ascii="Arial" w:eastAsia="Times" w:hAnsi="Arial" w:cs="Times"/>
      <w:b/>
      <w:color w:val="FFFFFF"/>
      <w:sz w:val="36"/>
      <w:szCs w:val="20"/>
      <w:lang w:eastAsia="ar-SA"/>
    </w:rPr>
  </w:style>
  <w:style w:type="character" w:customStyle="1" w:styleId="Heading3Char">
    <w:name w:val="Heading 3 Char"/>
    <w:basedOn w:val="DefaultParagraphFont"/>
    <w:link w:val="Heading3"/>
    <w:rsid w:val="009172E9"/>
    <w:rPr>
      <w:rFonts w:ascii="Arial" w:eastAsia="Times" w:hAnsi="Arial" w:cs="Times"/>
      <w:b/>
      <w:sz w:val="40"/>
      <w:szCs w:val="20"/>
      <w:lang w:eastAsia="ar-SA"/>
    </w:rPr>
  </w:style>
  <w:style w:type="character" w:customStyle="1" w:styleId="Heading4Char">
    <w:name w:val="Heading 4 Char"/>
    <w:basedOn w:val="DefaultParagraphFont"/>
    <w:link w:val="Heading4"/>
    <w:rsid w:val="009172E9"/>
    <w:rPr>
      <w:rFonts w:ascii="Arial" w:eastAsia="Times" w:hAnsi="Arial" w:cs="Times"/>
      <w:b/>
      <w:sz w:val="20"/>
      <w:szCs w:val="20"/>
      <w:lang w:eastAsia="ar-SA"/>
    </w:rPr>
  </w:style>
  <w:style w:type="character" w:customStyle="1" w:styleId="Heading5Char">
    <w:name w:val="Heading 5 Char"/>
    <w:basedOn w:val="DefaultParagraphFont"/>
    <w:link w:val="Heading5"/>
    <w:rsid w:val="009172E9"/>
    <w:rPr>
      <w:rFonts w:ascii="Arial" w:eastAsia="Times" w:hAnsi="Arial" w:cs="Times"/>
      <w:b/>
      <w:bCs/>
      <w:i/>
      <w:iCs/>
      <w:sz w:val="26"/>
      <w:szCs w:val="26"/>
      <w:lang w:eastAsia="ar-SA"/>
    </w:rPr>
  </w:style>
  <w:style w:type="paragraph" w:styleId="NoSpacing">
    <w:name w:val="No Spacing"/>
    <w:uiPriority w:val="1"/>
    <w:qFormat/>
    <w:rsid w:val="009172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DAF0C-35A6-4094-8731-038C84085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Words>
  <Characters>94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Me</cp:lastModifiedBy>
  <cp:revision>2</cp:revision>
  <cp:lastPrinted>2017-06-27T06:13:00Z</cp:lastPrinted>
  <dcterms:created xsi:type="dcterms:W3CDTF">2018-05-14T03:53:00Z</dcterms:created>
  <dcterms:modified xsi:type="dcterms:W3CDTF">2018-05-14T03:53:00Z</dcterms:modified>
</cp:coreProperties>
</file>